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ayout w:type="fixed"/>
        <w:tblCellMar>
          <w:left w:w="70" w:type="dxa"/>
          <w:right w:w="70" w:type="dxa"/>
        </w:tblCellMar>
        <w:tblLook w:val="04A0"/>
      </w:tblPr>
      <w:tblGrid>
        <w:gridCol w:w="1356"/>
        <w:gridCol w:w="486"/>
        <w:gridCol w:w="284"/>
        <w:gridCol w:w="775"/>
        <w:gridCol w:w="926"/>
        <w:gridCol w:w="142"/>
        <w:gridCol w:w="141"/>
        <w:gridCol w:w="898"/>
        <w:gridCol w:w="2193"/>
        <w:gridCol w:w="1489"/>
        <w:gridCol w:w="2089"/>
        <w:gridCol w:w="280"/>
        <w:gridCol w:w="7"/>
        <w:gridCol w:w="1231"/>
        <w:gridCol w:w="280"/>
        <w:gridCol w:w="51"/>
        <w:gridCol w:w="271"/>
        <w:gridCol w:w="1444"/>
        <w:gridCol w:w="13"/>
        <w:gridCol w:w="16"/>
      </w:tblGrid>
      <w:tr w:rsidR="009D26CB" w:rsidRPr="002134AE" w:rsidTr="00AE478B">
        <w:trPr>
          <w:gridAfter w:val="1"/>
          <w:wAfter w:w="16" w:type="dxa"/>
          <w:trHeight w:val="360"/>
        </w:trPr>
        <w:tc>
          <w:tcPr>
            <w:tcW w:w="143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C5B27" w:rsidRPr="002134AE" w:rsidRDefault="00997D6D" w:rsidP="00F46A32">
            <w:pPr>
              <w:tabs>
                <w:tab w:val="left" w:pos="2660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17365D"/>
                <w:sz w:val="28"/>
                <w:szCs w:val="28"/>
                <w:lang w:eastAsia="it-IT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17365D"/>
                <w:sz w:val="28"/>
                <w:szCs w:val="28"/>
                <w:lang w:eastAsia="it-IT"/>
              </w:rPr>
              <w:t xml:space="preserve"> </w:t>
            </w:r>
            <w:r w:rsidR="00BC5B27" w:rsidRPr="002134AE">
              <w:rPr>
                <w:rFonts w:ascii="Comic Sans MS" w:eastAsia="Times New Roman" w:hAnsi="Comic Sans MS" w:cs="Arial"/>
                <w:b/>
                <w:bCs/>
                <w:color w:val="17365D"/>
                <w:sz w:val="28"/>
                <w:szCs w:val="28"/>
                <w:lang w:eastAsia="it-IT"/>
              </w:rPr>
              <w:t>ELENCO</w:t>
            </w:r>
            <w:r w:rsidR="005C77C6" w:rsidRPr="002134AE">
              <w:rPr>
                <w:rFonts w:ascii="Comic Sans MS" w:eastAsia="Times New Roman" w:hAnsi="Comic Sans MS" w:cs="Arial"/>
                <w:b/>
                <w:bCs/>
                <w:color w:val="17365D"/>
                <w:sz w:val="28"/>
                <w:szCs w:val="28"/>
                <w:lang w:eastAsia="it-IT"/>
              </w:rPr>
              <w:t xml:space="preserve"> DEI</w:t>
            </w:r>
            <w:r w:rsidR="00BC5B27" w:rsidRPr="002134AE">
              <w:rPr>
                <w:rFonts w:ascii="Comic Sans MS" w:eastAsia="Times New Roman" w:hAnsi="Comic Sans MS" w:cs="Arial"/>
                <w:b/>
                <w:bCs/>
                <w:color w:val="17365D"/>
                <w:sz w:val="28"/>
                <w:szCs w:val="28"/>
                <w:lang w:eastAsia="it-IT"/>
              </w:rPr>
              <w:t xml:space="preserve"> FORNITORI</w:t>
            </w:r>
            <w:r w:rsidR="005C77C6" w:rsidRPr="002134AE">
              <w:rPr>
                <w:rFonts w:ascii="Comic Sans MS" w:eastAsia="Times New Roman" w:hAnsi="Comic Sans MS" w:cs="Arial"/>
                <w:b/>
                <w:bCs/>
                <w:color w:val="17365D"/>
                <w:sz w:val="28"/>
                <w:szCs w:val="28"/>
                <w:lang w:eastAsia="it-IT"/>
              </w:rPr>
              <w:t>,</w:t>
            </w:r>
            <w:r w:rsidR="00BC5B27" w:rsidRPr="002134AE">
              <w:rPr>
                <w:rFonts w:ascii="Comic Sans MS" w:eastAsia="Times New Roman" w:hAnsi="Comic Sans MS" w:cs="Arial"/>
                <w:b/>
                <w:bCs/>
                <w:color w:val="17365D"/>
                <w:sz w:val="28"/>
                <w:szCs w:val="28"/>
                <w:lang w:eastAsia="it-IT"/>
              </w:rPr>
              <w:t xml:space="preserve"> PRESTATORI DI SERVIZI ED ESECUTORI DI LAVORI</w:t>
            </w:r>
          </w:p>
        </w:tc>
      </w:tr>
      <w:tr w:rsidR="009D26CB" w:rsidRPr="002134AE" w:rsidTr="00AE478B">
        <w:trPr>
          <w:gridAfter w:val="1"/>
          <w:wAfter w:w="16" w:type="dxa"/>
          <w:trHeight w:val="360"/>
        </w:trPr>
        <w:tc>
          <w:tcPr>
            <w:tcW w:w="143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C5B27" w:rsidRPr="002134AE" w:rsidRDefault="00BC5B27" w:rsidP="00BC5B2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17365D"/>
                <w:sz w:val="28"/>
                <w:szCs w:val="28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color w:val="17365D"/>
                <w:sz w:val="28"/>
                <w:szCs w:val="28"/>
                <w:lang w:eastAsia="it-IT"/>
              </w:rPr>
              <w:t>NON SOGGETTI A TENTATIVO DI INFILTRAZIONE MAFIOSA</w:t>
            </w:r>
          </w:p>
        </w:tc>
      </w:tr>
      <w:tr w:rsidR="009D26CB" w:rsidRPr="002134AE" w:rsidTr="00AE478B">
        <w:trPr>
          <w:gridAfter w:val="1"/>
          <w:wAfter w:w="16" w:type="dxa"/>
          <w:trHeight w:val="360"/>
        </w:trPr>
        <w:tc>
          <w:tcPr>
            <w:tcW w:w="143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C5B27" w:rsidRPr="002134AE" w:rsidRDefault="00BC5B27" w:rsidP="00BC5B2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17365D"/>
                <w:sz w:val="28"/>
                <w:szCs w:val="28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color w:val="17365D"/>
                <w:sz w:val="28"/>
                <w:szCs w:val="28"/>
                <w:lang w:eastAsia="it-IT"/>
              </w:rPr>
              <w:t>(art. 1, commi dal 52 al 57, della legge n. 190/2012; D.P.C.M. 18 aprile 2013)</w:t>
            </w:r>
          </w:p>
        </w:tc>
      </w:tr>
      <w:tr w:rsidR="009D26CB" w:rsidRPr="002134AE" w:rsidTr="00AE478B">
        <w:trPr>
          <w:gridAfter w:val="1"/>
          <w:wAfter w:w="16" w:type="dxa"/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C5B27" w:rsidRPr="002134AE" w:rsidRDefault="00BC5B27" w:rsidP="00BC5B27">
            <w:pPr>
              <w:spacing w:after="0" w:line="240" w:lineRule="auto"/>
              <w:rPr>
                <w:rFonts w:ascii="Comic Sans MS" w:eastAsia="Times New Roman" w:hAnsi="Comic Sans MS" w:cs="Calibri"/>
                <w:color w:val="17365D"/>
                <w:lang w:eastAsia="it-IT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C5B27" w:rsidRPr="002134AE" w:rsidRDefault="00BC5B27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C5B27" w:rsidRPr="002134AE" w:rsidRDefault="00BC5B27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C5B27" w:rsidRPr="002134AE" w:rsidRDefault="00BC5B27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C5B27" w:rsidRPr="002134AE" w:rsidRDefault="00BC5B27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C5B27" w:rsidRPr="002134AE" w:rsidRDefault="00BC5B27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C5B27" w:rsidRPr="002134AE" w:rsidRDefault="00BC5B27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C5B27" w:rsidRPr="002134AE" w:rsidRDefault="00BC5B27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</w:tr>
      <w:tr w:rsidR="009D26CB" w:rsidRPr="002134AE" w:rsidTr="00AE478B">
        <w:trPr>
          <w:gridAfter w:val="1"/>
          <w:wAfter w:w="16" w:type="dxa"/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C5B27" w:rsidRPr="002134AE" w:rsidRDefault="00BC5B27" w:rsidP="00BC5B2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BC5B27" w:rsidRPr="002134AE" w:rsidRDefault="00BC5B27" w:rsidP="00BC5B2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Sezione I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C5B27" w:rsidRPr="002134AE" w:rsidRDefault="00BC5B27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C5B27" w:rsidRPr="002134AE" w:rsidRDefault="00BC5B27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C5B27" w:rsidRPr="002134AE" w:rsidRDefault="00BC5B27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C5B27" w:rsidRPr="002134AE" w:rsidRDefault="00BC5B27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C5B27" w:rsidRPr="002134AE" w:rsidRDefault="00BC5B27" w:rsidP="00BC5B2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C5B27" w:rsidRPr="002134AE" w:rsidRDefault="00BC5B27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C5B27" w:rsidRPr="002134AE" w:rsidRDefault="00BC5B27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</w:tr>
      <w:tr w:rsidR="009D26CB" w:rsidRPr="002134AE" w:rsidTr="00AE478B">
        <w:trPr>
          <w:trHeight w:val="300"/>
        </w:trPr>
        <w:tc>
          <w:tcPr>
            <w:tcW w:w="86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47E19" w:rsidRDefault="00B11CD2" w:rsidP="00B11CD2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lang w:eastAsia="it-IT"/>
              </w:rPr>
              <w:t>Trasporto di materiale a discarica per conto terzi</w:t>
            </w:r>
          </w:p>
          <w:p w:rsidR="009079C5" w:rsidRPr="002134AE" w:rsidRDefault="009079C5" w:rsidP="00B11CD2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lang w:eastAsia="it-IT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7E19" w:rsidRPr="002134AE" w:rsidRDefault="00147E19" w:rsidP="00147E19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7E19" w:rsidRPr="002134AE" w:rsidRDefault="00147E19" w:rsidP="00147E19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7E19" w:rsidRPr="002134AE" w:rsidRDefault="00147E19" w:rsidP="00147E19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</w:tr>
      <w:tr w:rsidR="009D26CB" w:rsidRPr="002134AE" w:rsidTr="00723917">
        <w:trPr>
          <w:trHeight w:val="1200"/>
        </w:trPr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147E19" w:rsidRPr="002134AE" w:rsidRDefault="005C77C6" w:rsidP="00147E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  <w:t>RAGIONE SOCIALE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147E19" w:rsidRPr="002134AE" w:rsidRDefault="00147E19" w:rsidP="00147E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  <w:t>SEDE LEGALE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147E19" w:rsidRPr="002134AE" w:rsidRDefault="00147E19" w:rsidP="00147E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  <w:t xml:space="preserve">SEDE SECONDARIA CON RAPPRESENTANZA STABILE IN ITALIA </w:t>
            </w:r>
          </w:p>
        </w:tc>
        <w:tc>
          <w:tcPr>
            <w:tcW w:w="2193" w:type="dxa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147E19" w:rsidRPr="001924E7" w:rsidRDefault="005C77C6" w:rsidP="005C77C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1924E7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CODICE FISCALE/PARTITA</w:t>
            </w:r>
            <w:r w:rsidR="00B355A5" w:rsidRPr="001924E7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IVA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147E19" w:rsidRPr="002134AE" w:rsidRDefault="005C77C6" w:rsidP="005C77C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DATA DI ISCRIZIONE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147E19" w:rsidRPr="002134AE" w:rsidRDefault="00147E19" w:rsidP="00147E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  <w:t>NUMERO DEL PROVVEDIMENTO DI ISCRIZIONE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147E19" w:rsidRPr="002134AE" w:rsidRDefault="005C77C6" w:rsidP="00147E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  <w:t xml:space="preserve">DATA </w:t>
            </w:r>
            <w:r w:rsidR="00147E19" w:rsidRPr="002134AE"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  <w:t>SCADENZA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  <w:t xml:space="preserve"> </w:t>
            </w:r>
          </w:p>
          <w:p w:rsidR="005C77C6" w:rsidRPr="002134AE" w:rsidRDefault="005C77C6" w:rsidP="00147E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lang w:eastAsia="it-IT"/>
              </w:rPr>
              <w:t>ISCRIZIONE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147E19" w:rsidRPr="002134AE" w:rsidRDefault="005C77C6" w:rsidP="00147E1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AGGIORNAMENTO IN CORSO</w:t>
            </w:r>
          </w:p>
        </w:tc>
      </w:tr>
      <w:tr w:rsidR="004F5EE3" w:rsidRPr="00D2280D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4F5EE3" w:rsidRPr="00723917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Derario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Raffaello n° 2/A Bernalda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4F5EE3" w:rsidRPr="00D2280D" w:rsidRDefault="004F5EE3" w:rsidP="009636F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01196100778</w:t>
            </w:r>
          </w:p>
        </w:tc>
        <w:tc>
          <w:tcPr>
            <w:tcW w:w="1489" w:type="dxa"/>
            <w:shd w:val="clear" w:color="auto" w:fill="D6E3BC"/>
            <w:vAlign w:val="center"/>
            <w:hideMark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maggio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  <w:hideMark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11607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  <w:hideMark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maggio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4F5EE3" w:rsidRPr="00D2280D" w:rsidRDefault="004F5EE3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723917" w:rsidRPr="00D2280D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723917" w:rsidRPr="00723917" w:rsidRDefault="00723917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723917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Restauri e Recuperi di Mazziotta Antonio impresa individuale 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723917" w:rsidRDefault="00723917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Nicholas Green Ferrandina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723917" w:rsidRPr="00D2280D" w:rsidRDefault="00723917" w:rsidP="009636F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723917" w:rsidRDefault="00723917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MZZNTN68E06F052N</w:t>
            </w:r>
          </w:p>
        </w:tc>
        <w:tc>
          <w:tcPr>
            <w:tcW w:w="1489" w:type="dxa"/>
            <w:shd w:val="clear" w:color="auto" w:fill="D6E3BC"/>
            <w:vAlign w:val="center"/>
            <w:hideMark/>
          </w:tcPr>
          <w:p w:rsidR="00723917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aprile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  <w:hideMark/>
          </w:tcPr>
          <w:p w:rsidR="00723917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11501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  <w:hideMark/>
          </w:tcPr>
          <w:p w:rsidR="00723917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aprile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723917" w:rsidRPr="00D2280D" w:rsidRDefault="00723917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560DB7" w:rsidRPr="00D2280D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560DB7" w:rsidRDefault="00560DB7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Morano Mario Antonio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560DB7" w:rsidRPr="00D2280D" w:rsidRDefault="00560DB7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Ariosto n°71 Pisticci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560DB7" w:rsidRPr="00D2280D" w:rsidRDefault="00560DB7" w:rsidP="009636F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560DB7" w:rsidRDefault="00560DB7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00472210772/MRNMNT63P01G712A</w:t>
            </w:r>
          </w:p>
        </w:tc>
        <w:tc>
          <w:tcPr>
            <w:tcW w:w="1489" w:type="dxa"/>
            <w:shd w:val="clear" w:color="auto" w:fill="D6E3BC"/>
            <w:vAlign w:val="center"/>
            <w:hideMark/>
          </w:tcPr>
          <w:p w:rsidR="00560DB7" w:rsidRDefault="00560DB7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aprile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  <w:hideMark/>
          </w:tcPr>
          <w:p w:rsidR="00560DB7" w:rsidRDefault="00560DB7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11493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  <w:hideMark/>
          </w:tcPr>
          <w:p w:rsidR="00560DB7" w:rsidRDefault="00560DB7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aprile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560DB7" w:rsidRPr="00D2280D" w:rsidRDefault="00560DB7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D2280D" w:rsidRPr="00D2280D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D2280D" w:rsidRDefault="00D2280D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lastRenderedPageBreak/>
              <w:t>General Construction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D2280D" w:rsidRPr="00D2280D" w:rsidRDefault="00D2280D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D2280D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Viale Magna Grecia snc Pisticci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D2280D" w:rsidRPr="00D2280D" w:rsidRDefault="00D2280D" w:rsidP="009636F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D2280D" w:rsidRPr="00D2280D" w:rsidRDefault="00D2280D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01030400772</w:t>
            </w:r>
          </w:p>
        </w:tc>
        <w:tc>
          <w:tcPr>
            <w:tcW w:w="1489" w:type="dxa"/>
            <w:shd w:val="clear" w:color="auto" w:fill="D6E3BC"/>
            <w:vAlign w:val="center"/>
            <w:hideMark/>
          </w:tcPr>
          <w:p w:rsidR="00D2280D" w:rsidRPr="00D2280D" w:rsidRDefault="00D2280D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novembre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  <w:hideMark/>
          </w:tcPr>
          <w:p w:rsidR="00D2280D" w:rsidRPr="00D2280D" w:rsidRDefault="00D2280D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34223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  <w:hideMark/>
          </w:tcPr>
          <w:p w:rsidR="00D2280D" w:rsidRPr="00D2280D" w:rsidRDefault="00D2280D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novembre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D2280D" w:rsidRPr="00D2280D" w:rsidRDefault="00D2280D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AE478B" w:rsidRDefault="00AE478B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Geom Rocco Caruso srl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AE478B" w:rsidRDefault="00AE478B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San Donato snc</w:t>
            </w:r>
          </w:p>
          <w:p w:rsidR="00AE478B" w:rsidRDefault="00AE478B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Pisticci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AE478B" w:rsidRDefault="00AE478B" w:rsidP="009636F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AE478B" w:rsidRDefault="00AE478B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01214240770</w:t>
            </w:r>
          </w:p>
        </w:tc>
        <w:tc>
          <w:tcPr>
            <w:tcW w:w="1489" w:type="dxa"/>
            <w:shd w:val="clear" w:color="auto" w:fill="D6E3BC"/>
            <w:vAlign w:val="center"/>
            <w:hideMark/>
          </w:tcPr>
          <w:p w:rsidR="00AE478B" w:rsidRDefault="00AE478B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novembre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  <w:hideMark/>
          </w:tcPr>
          <w:p w:rsidR="00AE478B" w:rsidRDefault="00AE478B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34219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  <w:hideMark/>
          </w:tcPr>
          <w:p w:rsidR="00AE478B" w:rsidRDefault="00AE478B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novembre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AE478B" w:rsidRPr="002134AE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AE478B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Eco Impianti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AE478B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Corso Umberto n° 41 Stigliano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AE478B" w:rsidRPr="002134AE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AE478B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01057920777</w:t>
            </w:r>
          </w:p>
        </w:tc>
        <w:tc>
          <w:tcPr>
            <w:tcW w:w="1489" w:type="dxa"/>
            <w:shd w:val="clear" w:color="auto" w:fill="D6E3BC"/>
            <w:vAlign w:val="center"/>
            <w:hideMark/>
          </w:tcPr>
          <w:p w:rsidR="00AE478B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marzo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  <w:hideMark/>
          </w:tcPr>
          <w:p w:rsidR="00AE478B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5507/2017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  <w:hideMark/>
          </w:tcPr>
          <w:p w:rsidR="00AE478B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febbraio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AE478B" w:rsidRPr="002134AE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AE478B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Gesteco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AE478B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Monte Bianco n° 26 Scanzano Jonico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AE478B" w:rsidRPr="002134AE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AE478B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01237230774</w:t>
            </w:r>
          </w:p>
        </w:tc>
        <w:tc>
          <w:tcPr>
            <w:tcW w:w="1489" w:type="dxa"/>
            <w:shd w:val="clear" w:color="auto" w:fill="D6E3BC"/>
            <w:vAlign w:val="center"/>
            <w:hideMark/>
          </w:tcPr>
          <w:p w:rsidR="00AE478B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 gennaio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  <w:hideMark/>
          </w:tcPr>
          <w:p w:rsidR="00AE478B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0321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  <w:hideMark/>
          </w:tcPr>
          <w:p w:rsidR="00AE478B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gennaio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AE478B" w:rsidRPr="002134AE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AE478B" w:rsidRPr="002134AE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Autotrasporti Capezzera s.n.c. di Capezzera Gerardo &amp; C.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AE478B" w:rsidRPr="002134AE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Stazione n° 2 Irsina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AE478B" w:rsidRPr="002134AE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AE478B" w:rsidRPr="002134AE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00642870778</w:t>
            </w:r>
          </w:p>
        </w:tc>
        <w:tc>
          <w:tcPr>
            <w:tcW w:w="1489" w:type="dxa"/>
            <w:shd w:val="clear" w:color="auto" w:fill="D6E3BC"/>
            <w:vAlign w:val="center"/>
            <w:hideMark/>
          </w:tcPr>
          <w:p w:rsidR="00AE478B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gennaio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  <w:hideMark/>
          </w:tcPr>
          <w:p w:rsidR="00AE478B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0208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  <w:hideMark/>
          </w:tcPr>
          <w:p w:rsidR="00AE478B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AE478B" w:rsidRPr="002134AE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AE478B" w:rsidRPr="002134AE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Falbit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AE478B" w:rsidRPr="002134AE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Stefano Pirretti snc – 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AE478B" w:rsidRPr="002134AE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AE478B" w:rsidRPr="002134AE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00455380774</w:t>
            </w:r>
          </w:p>
        </w:tc>
        <w:tc>
          <w:tcPr>
            <w:tcW w:w="1489" w:type="dxa"/>
            <w:shd w:val="clear" w:color="auto" w:fill="D6E3BC"/>
            <w:vAlign w:val="center"/>
            <w:hideMark/>
          </w:tcPr>
          <w:p w:rsidR="00AE478B" w:rsidRPr="002134AE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22 dicembre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  <w:hideMark/>
          </w:tcPr>
          <w:p w:rsidR="00AE478B" w:rsidRPr="002134AE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36371-2016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  <w:hideMark/>
          </w:tcPr>
          <w:p w:rsidR="00AE478B" w:rsidRPr="002134AE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dicembre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AE478B" w:rsidRPr="002134AE" w:rsidRDefault="00AE478B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AE478B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Geoscavi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AE478B" w:rsidRPr="00E62EAD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E62EAD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c.da Capoiazzo snc Montescaglioso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AE478B" w:rsidRPr="002134AE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AE478B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01059910776</w:t>
            </w:r>
          </w:p>
        </w:tc>
        <w:tc>
          <w:tcPr>
            <w:tcW w:w="1489" w:type="dxa"/>
            <w:shd w:val="clear" w:color="auto" w:fill="D6E3BC"/>
            <w:vAlign w:val="center"/>
            <w:hideMark/>
          </w:tcPr>
          <w:p w:rsidR="00AE478B" w:rsidRDefault="00AE478B" w:rsidP="00D3094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 novembre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  <w:hideMark/>
          </w:tcPr>
          <w:p w:rsidR="00AE478B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34292-2016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  <w:hideMark/>
          </w:tcPr>
          <w:p w:rsidR="00AE478B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novembre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AE478B" w:rsidRPr="002134AE" w:rsidRDefault="00AE478B" w:rsidP="00BC5B2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AE478B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Basilicata Pulita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AE478B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Industriale Artigianale D/1 lotto 43 snc Policoro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AE478B" w:rsidRPr="002134AE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AE478B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91001540771</w:t>
            </w:r>
          </w:p>
        </w:tc>
        <w:tc>
          <w:tcPr>
            <w:tcW w:w="1489" w:type="dxa"/>
            <w:shd w:val="clear" w:color="auto" w:fill="D6E3BC"/>
            <w:vAlign w:val="center"/>
            <w:hideMark/>
          </w:tcPr>
          <w:p w:rsidR="00AE478B" w:rsidRDefault="00AE478B" w:rsidP="00D3094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  <w:hideMark/>
          </w:tcPr>
          <w:p w:rsidR="00AE478B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30159-2016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  <w:hideMark/>
          </w:tcPr>
          <w:p w:rsidR="00AE478B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AE478B" w:rsidRPr="002134AE" w:rsidRDefault="00AE478B" w:rsidP="00BC5B2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AE478B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Co.Ge.Ta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AE478B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Ivo La Battaglia snc Rotondella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AE478B" w:rsidRPr="002134AE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AE478B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01202830772</w:t>
            </w:r>
          </w:p>
        </w:tc>
        <w:tc>
          <w:tcPr>
            <w:tcW w:w="1489" w:type="dxa"/>
            <w:shd w:val="clear" w:color="auto" w:fill="D6E3BC"/>
            <w:vAlign w:val="center"/>
            <w:hideMark/>
          </w:tcPr>
          <w:p w:rsidR="00AE478B" w:rsidRDefault="00AE478B" w:rsidP="00D3094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  <w:hideMark/>
          </w:tcPr>
          <w:p w:rsidR="00AE478B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30130-2016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  <w:hideMark/>
          </w:tcPr>
          <w:p w:rsidR="00AE478B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AE478B" w:rsidRPr="002134AE" w:rsidRDefault="00AE478B" w:rsidP="00BC5B2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AE478B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Moretti Ecorecuperi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AE478B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Industriale La Martella L.C/62 Matera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AE478B" w:rsidRPr="002134AE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AE478B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00566850772</w:t>
            </w:r>
          </w:p>
        </w:tc>
        <w:tc>
          <w:tcPr>
            <w:tcW w:w="1489" w:type="dxa"/>
            <w:shd w:val="clear" w:color="auto" w:fill="D6E3BC"/>
            <w:vAlign w:val="center"/>
            <w:hideMark/>
          </w:tcPr>
          <w:p w:rsidR="00AE478B" w:rsidRDefault="00AE478B" w:rsidP="00D3094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  <w:hideMark/>
          </w:tcPr>
          <w:p w:rsidR="00AE478B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25017-2016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  <w:hideMark/>
          </w:tcPr>
          <w:p w:rsidR="00AE478B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agosto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AE478B" w:rsidRPr="002134AE" w:rsidRDefault="00AE478B" w:rsidP="00BC5B2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AE478B" w:rsidRPr="002134AE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Lucana Spurghi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AE478B" w:rsidRPr="002134AE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L. Di Summo n° 1 Bernalda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AE478B" w:rsidRPr="002134AE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AE478B" w:rsidRPr="002134AE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00686440777</w:t>
            </w:r>
          </w:p>
        </w:tc>
        <w:tc>
          <w:tcPr>
            <w:tcW w:w="1489" w:type="dxa"/>
            <w:shd w:val="clear" w:color="auto" w:fill="D6E3BC"/>
            <w:vAlign w:val="center"/>
            <w:hideMark/>
          </w:tcPr>
          <w:p w:rsidR="00AE478B" w:rsidRDefault="00AE478B" w:rsidP="00D3094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  <w:hideMark/>
          </w:tcPr>
          <w:p w:rsidR="00AE478B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25008 – 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  <w:hideMark/>
          </w:tcPr>
          <w:p w:rsidR="00AE478B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agosto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AE478B" w:rsidRPr="002134AE" w:rsidRDefault="00AE478B" w:rsidP="00BC5B2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AE478B" w:rsidRPr="002134AE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So.ge.sa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AE478B" w:rsidRPr="002134AE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Brennero n° 21</w:t>
            </w:r>
          </w:p>
          <w:p w:rsidR="00AE478B" w:rsidRPr="002134AE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Policoro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AE478B" w:rsidRPr="002134AE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AE478B" w:rsidRPr="002134AE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01075600773</w:t>
            </w:r>
          </w:p>
        </w:tc>
        <w:tc>
          <w:tcPr>
            <w:tcW w:w="1489" w:type="dxa"/>
            <w:shd w:val="clear" w:color="auto" w:fill="D6E3BC"/>
            <w:vAlign w:val="center"/>
            <w:hideMark/>
          </w:tcPr>
          <w:p w:rsidR="00AE478B" w:rsidRPr="002134AE" w:rsidRDefault="00AE478B" w:rsidP="00D3094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giugno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  <w:hideMark/>
          </w:tcPr>
          <w:p w:rsidR="00AE478B" w:rsidRPr="002134AE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19757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  <w:hideMark/>
          </w:tcPr>
          <w:p w:rsidR="00AE478B" w:rsidRPr="002134AE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giugno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AE478B" w:rsidRPr="002134AE" w:rsidRDefault="00AE478B" w:rsidP="00BC5B2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AE478B" w:rsidRPr="002134AE" w:rsidRDefault="00AE478B" w:rsidP="00BC5B2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Iula Berardino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AE478B" w:rsidRPr="002134AE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SS 407 Basentana Km 68, frazione Borgo Macchia 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AE478B" w:rsidRPr="002134AE" w:rsidRDefault="00AE478B" w:rsidP="00BC5B2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AE478B" w:rsidRPr="002134AE" w:rsidRDefault="00AE478B" w:rsidP="00BC5B2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07716911008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AE478B" w:rsidRPr="002134AE" w:rsidRDefault="00AE478B" w:rsidP="003A4B8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aprile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AE478B" w:rsidRPr="002134AE" w:rsidRDefault="00AE478B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8974-2017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AE478B" w:rsidRPr="002134AE" w:rsidRDefault="00AE478B" w:rsidP="003A4B8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31 marzo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AE478B" w:rsidRPr="002134AE" w:rsidRDefault="00AE478B" w:rsidP="00BC5B2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AE478B" w:rsidRDefault="00AE478B" w:rsidP="00BC5B2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BNG</w:t>
            </w:r>
          </w:p>
          <w:p w:rsidR="00AE478B" w:rsidRPr="002134AE" w:rsidRDefault="00AE478B" w:rsidP="00BC5B2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s.p.a.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AE478B" w:rsidRPr="002134AE" w:rsidRDefault="00AE478B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SS 407 Basentana Km 68, frazione Borgo Macchia Ferrandina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AE478B" w:rsidRPr="002134AE" w:rsidRDefault="00AE478B" w:rsidP="00BC5B2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AE478B" w:rsidRPr="002134AE" w:rsidRDefault="00AE478B" w:rsidP="00BC5B2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00462990771</w:t>
            </w:r>
          </w:p>
        </w:tc>
        <w:tc>
          <w:tcPr>
            <w:tcW w:w="1489" w:type="dxa"/>
            <w:shd w:val="clear" w:color="auto" w:fill="D6E3BC"/>
            <w:vAlign w:val="center"/>
            <w:hideMark/>
          </w:tcPr>
          <w:p w:rsidR="00AE478B" w:rsidRPr="002134AE" w:rsidRDefault="00AE478B" w:rsidP="00BC5B2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  <w:hideMark/>
          </w:tcPr>
          <w:p w:rsidR="00AE478B" w:rsidRPr="002134AE" w:rsidRDefault="00AE478B" w:rsidP="00BC5B2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25004-2016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  <w:hideMark/>
          </w:tcPr>
          <w:p w:rsidR="00AE478B" w:rsidRPr="002134AE" w:rsidRDefault="00AE478B" w:rsidP="008D2B8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AE478B" w:rsidRPr="002134AE" w:rsidRDefault="00AE478B" w:rsidP="008D2B8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Semataf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Germania n°10/O</w:t>
            </w:r>
          </w:p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Borgo Venusio – Matera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01080990771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25118 - 2016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13 maggio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Sa.Des Costruzioni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AE478B" w:rsidRPr="002134AE" w:rsidRDefault="00AE478B" w:rsidP="00B12EA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Salicari snc Calciano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01200900775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AE478B" w:rsidRPr="002134AE" w:rsidRDefault="00AE478B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aprile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AE478B" w:rsidRPr="002134AE" w:rsidRDefault="00AE478B" w:rsidP="00E51EB9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08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-201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AE478B" w:rsidRPr="002134AE" w:rsidRDefault="00AE478B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aprile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Cave Sinni Group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Via Lazio snc </w:t>
            </w:r>
          </w:p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Policoro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01167500774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AE478B" w:rsidRPr="002134AE" w:rsidRDefault="00AE478B" w:rsidP="008A5FB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marzo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AE478B" w:rsidRPr="002134AE" w:rsidRDefault="00AE478B" w:rsidP="002B3C89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6962-2017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AE478B" w:rsidRPr="002134AE" w:rsidRDefault="00AE478B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13 marzo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Basento Scavi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Scalo ferroviario n° 6 – Garaguso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01280220771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AE478B" w:rsidRPr="002134AE" w:rsidRDefault="00AE478B" w:rsidP="008A5FB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marzo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7625-2017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marzo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Smeda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P.I.P. lotto n°2</w:t>
            </w:r>
          </w:p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Tursi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00536270770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AE478B" w:rsidRPr="002134AE" w:rsidRDefault="00AE478B" w:rsidP="008A5FB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18667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AE478B" w:rsidRPr="002134AE" w:rsidRDefault="00AE478B" w:rsidP="00950A8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13 maggio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Astra Strade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AE478B" w:rsidRPr="002134AE" w:rsidRDefault="00AE478B" w:rsidP="00D3107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Calata San Domenico n° 4 – 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01135870770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AE478B" w:rsidRPr="002134AE" w:rsidRDefault="00AE478B" w:rsidP="00D3107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6 luglio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25085 - 2016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Astra Conglomerati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AE478B" w:rsidRPr="002134AE" w:rsidRDefault="00AE478B" w:rsidP="004B0AD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industriale Val Basento snc 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00536990773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AE478B" w:rsidRPr="002134AE" w:rsidRDefault="00AE478B" w:rsidP="00D3107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6 luglio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AE478B" w:rsidRPr="002134AE" w:rsidRDefault="00AE478B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25079 - 2016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AE478B" w:rsidRPr="002134AE" w:rsidRDefault="00AE478B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AE478B" w:rsidRPr="002134AE" w:rsidRDefault="00AE478B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Giannone Group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AE478B" w:rsidRPr="002134AE" w:rsidRDefault="00AE478B" w:rsidP="004B0AD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Viale Jonio snc Pisticci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01274980778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AE478B" w:rsidRPr="002134AE" w:rsidRDefault="00AE478B" w:rsidP="00D3107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25093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2C Service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AE478B" w:rsidRPr="002134AE" w:rsidRDefault="00AE478B" w:rsidP="004B0AD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Carlo Levi n° 13</w:t>
            </w:r>
          </w:p>
          <w:p w:rsidR="00AE478B" w:rsidRPr="002134AE" w:rsidRDefault="00AE478B" w:rsidP="004B0AD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Scanzano Jonico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01268800776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AE478B" w:rsidRPr="002134AE" w:rsidRDefault="00AE478B" w:rsidP="00D3107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25126 – 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Tecnoparco Valbasento s.p.a.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AE478B" w:rsidRPr="002134AE" w:rsidRDefault="00AE478B" w:rsidP="004B0AD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Pomarico Pisticci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00523220770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AE478B" w:rsidRPr="002134AE" w:rsidRDefault="00AE478B" w:rsidP="00D3107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30177-2016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388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AE478B" w:rsidRPr="002134AE" w:rsidRDefault="00AE478B" w:rsidP="00F02BC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A.M.A. snc di Montagna Antonio &amp;C.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AE478B" w:rsidRPr="002134AE" w:rsidRDefault="00AE478B" w:rsidP="004B0AD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Gramsci n° 9/A Nova Siri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01121840779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AE478B" w:rsidRPr="002134AE" w:rsidRDefault="00AE478B" w:rsidP="00D3107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 dicembre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AE478B" w:rsidRPr="002134AE" w:rsidRDefault="00AE478B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34302- 2016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AE478B" w:rsidRPr="002134AE" w:rsidRDefault="00AE478B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dicembre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AE478B" w:rsidRPr="002134AE" w:rsidRDefault="00AE478B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Vi.Do . s.r.l. Noleggio e trasporti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AE478B" w:rsidRPr="002134AE" w:rsidRDefault="00AE478B" w:rsidP="004B0AD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Garibaldi n° 8 Montescaglioso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01171420779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AE478B" w:rsidRPr="002134AE" w:rsidRDefault="00AE478B" w:rsidP="00AA172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marzo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AE478B" w:rsidRPr="002134AE" w:rsidRDefault="00AE478B" w:rsidP="000E76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5697/2017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AE478B" w:rsidRPr="002134AE" w:rsidRDefault="00AE478B" w:rsidP="00AA172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marzo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Costanzo Trasporti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AE478B" w:rsidRPr="002134AE" w:rsidRDefault="00AE478B" w:rsidP="004B0AD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Località Borgo macchia s.n. Ferrandina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01108440775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AE478B" w:rsidRPr="002134AE" w:rsidRDefault="00AE478B" w:rsidP="00D3107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dicembre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3001-2017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dicembre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Zaccaro Vito Lorenzo impresa individuale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AE478B" w:rsidRPr="002134AE" w:rsidRDefault="00AE478B" w:rsidP="004B0AD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Taranto 4/E Matera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ZCCVLR41T20F052L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AE478B" w:rsidRPr="002134AE" w:rsidRDefault="00AE478B" w:rsidP="00D3107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31 dicembre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085-2017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 dicembre 2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Damm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AE478B" w:rsidRPr="002134AE" w:rsidRDefault="00AE478B" w:rsidP="00B42BA2">
            <w:pPr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Strada Comunale Valle del monte snc</w:t>
            </w:r>
          </w:p>
          <w:p w:rsidR="00AE478B" w:rsidRPr="002134AE" w:rsidRDefault="00AE478B" w:rsidP="00B42BA2">
            <w:pP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Tursi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01118910775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AE478B" w:rsidRPr="002134AE" w:rsidRDefault="00AE478B" w:rsidP="00D3107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10 febbraio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AE478B" w:rsidRPr="002134AE" w:rsidRDefault="00AE478B" w:rsidP="000A5F1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411-2017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 febbraio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AE478B" w:rsidRPr="002134AE" w:rsidRDefault="00AE478B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IMPEL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AE478B" w:rsidRPr="002134AE" w:rsidRDefault="00AE478B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delle Comunicazioni sn Zona paip 2</w:t>
            </w:r>
          </w:p>
          <w:p w:rsidR="00AE478B" w:rsidRPr="002134AE" w:rsidRDefault="00AE478B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AE478B" w:rsidRPr="002134AE" w:rsidRDefault="00AE478B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AE478B" w:rsidRPr="002134AE" w:rsidRDefault="00AE478B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00415010776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AE478B" w:rsidRPr="002134AE" w:rsidRDefault="00AE478B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febbraio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AE478B" w:rsidRPr="002134AE" w:rsidRDefault="00AE478B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4160-2017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AE478B" w:rsidRPr="002134AE" w:rsidRDefault="00AE478B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AE478B" w:rsidRPr="002134AE" w:rsidRDefault="00AE478B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</w:tcPr>
          <w:p w:rsidR="00AE478B" w:rsidRDefault="00AE478B" w:rsidP="00867DB8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Decom Trasporti s.r.l.</w:t>
            </w:r>
          </w:p>
        </w:tc>
        <w:tc>
          <w:tcPr>
            <w:tcW w:w="1985" w:type="dxa"/>
            <w:gridSpan w:val="3"/>
            <w:shd w:val="clear" w:color="auto" w:fill="D6E3BC"/>
          </w:tcPr>
          <w:p w:rsidR="00AE478B" w:rsidRDefault="00AE478B" w:rsidP="007768E2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 xml:space="preserve">Via Alvino z.i. La Martella Matera </w:t>
            </w:r>
          </w:p>
        </w:tc>
        <w:tc>
          <w:tcPr>
            <w:tcW w:w="1181" w:type="dxa"/>
            <w:gridSpan w:val="3"/>
            <w:shd w:val="clear" w:color="auto" w:fill="D6E3BC"/>
          </w:tcPr>
          <w:p w:rsidR="00AE478B" w:rsidRPr="002134AE" w:rsidRDefault="00AE478B" w:rsidP="00867DB8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D6E3BC"/>
          </w:tcPr>
          <w:p w:rsidR="00AE478B" w:rsidRDefault="00AE478B" w:rsidP="00867DB8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01162580771</w:t>
            </w:r>
          </w:p>
        </w:tc>
        <w:tc>
          <w:tcPr>
            <w:tcW w:w="1489" w:type="dxa"/>
            <w:shd w:val="clear" w:color="auto" w:fill="D6E3BC"/>
          </w:tcPr>
          <w:p w:rsidR="00AE478B" w:rsidRDefault="00AE478B" w:rsidP="00867DB8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2369" w:type="dxa"/>
            <w:gridSpan w:val="2"/>
            <w:shd w:val="clear" w:color="auto" w:fill="D6E3BC"/>
          </w:tcPr>
          <w:p w:rsidR="00AE478B" w:rsidRDefault="00AE478B" w:rsidP="00867DB8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8981-2017</w:t>
            </w:r>
          </w:p>
        </w:tc>
        <w:tc>
          <w:tcPr>
            <w:tcW w:w="1518" w:type="dxa"/>
            <w:gridSpan w:val="3"/>
            <w:shd w:val="clear" w:color="auto" w:fill="D6E3BC"/>
          </w:tcPr>
          <w:p w:rsidR="00AE478B" w:rsidRDefault="00AE478B" w:rsidP="00867DB8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AE478B" w:rsidRPr="002134AE" w:rsidRDefault="00AE478B" w:rsidP="00867DB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</w:tcPr>
          <w:p w:rsidR="00AE478B" w:rsidRDefault="00AE478B" w:rsidP="00950A8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Capbeton s.r.l.</w:t>
            </w:r>
          </w:p>
        </w:tc>
        <w:tc>
          <w:tcPr>
            <w:tcW w:w="1985" w:type="dxa"/>
            <w:gridSpan w:val="3"/>
            <w:shd w:val="clear" w:color="auto" w:fill="D6E3BC"/>
          </w:tcPr>
          <w:p w:rsidR="00AE478B" w:rsidRDefault="00AE478B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c.da terzo Monsignore snc Irsina (MT)</w:t>
            </w:r>
          </w:p>
        </w:tc>
        <w:tc>
          <w:tcPr>
            <w:tcW w:w="1181" w:type="dxa"/>
            <w:gridSpan w:val="3"/>
            <w:shd w:val="clear" w:color="auto" w:fill="D6E3BC"/>
          </w:tcPr>
          <w:p w:rsidR="00AE478B" w:rsidRPr="002134AE" w:rsidRDefault="00AE478B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D6E3BC"/>
          </w:tcPr>
          <w:p w:rsidR="00AE478B" w:rsidRDefault="00AE478B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012113490772</w:t>
            </w:r>
          </w:p>
        </w:tc>
        <w:tc>
          <w:tcPr>
            <w:tcW w:w="1489" w:type="dxa"/>
            <w:shd w:val="clear" w:color="auto" w:fill="D6E3BC"/>
          </w:tcPr>
          <w:p w:rsidR="00AE478B" w:rsidRDefault="00AE478B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2016</w:t>
            </w:r>
          </w:p>
        </w:tc>
        <w:tc>
          <w:tcPr>
            <w:tcW w:w="2369" w:type="dxa"/>
            <w:gridSpan w:val="2"/>
            <w:shd w:val="clear" w:color="auto" w:fill="D6E3BC"/>
          </w:tcPr>
          <w:p w:rsidR="00AE478B" w:rsidRDefault="00AE478B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18673</w:t>
            </w:r>
          </w:p>
        </w:tc>
        <w:tc>
          <w:tcPr>
            <w:tcW w:w="1518" w:type="dxa"/>
            <w:gridSpan w:val="3"/>
            <w:shd w:val="clear" w:color="auto" w:fill="D6E3BC"/>
          </w:tcPr>
          <w:p w:rsidR="00AE478B" w:rsidRDefault="00AE478B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12 giugno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AE478B" w:rsidRPr="002134AE" w:rsidRDefault="00AE478B" w:rsidP="00867DB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</w:tcPr>
          <w:p w:rsidR="00AE478B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Mireco s.r.l.</w:t>
            </w:r>
          </w:p>
        </w:tc>
        <w:tc>
          <w:tcPr>
            <w:tcW w:w="1985" w:type="dxa"/>
            <w:gridSpan w:val="3"/>
            <w:shd w:val="clear" w:color="auto" w:fill="D6E3BC"/>
          </w:tcPr>
          <w:p w:rsidR="00AE478B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Scalo ferroviario n°6 Garaguso(MT)</w:t>
            </w:r>
          </w:p>
        </w:tc>
        <w:tc>
          <w:tcPr>
            <w:tcW w:w="1181" w:type="dxa"/>
            <w:gridSpan w:val="3"/>
            <w:shd w:val="clear" w:color="auto" w:fill="D6E3BC"/>
          </w:tcPr>
          <w:p w:rsidR="00AE478B" w:rsidRPr="002134AE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D6E3BC"/>
          </w:tcPr>
          <w:p w:rsidR="00AE478B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01270280777</w:t>
            </w:r>
          </w:p>
        </w:tc>
        <w:tc>
          <w:tcPr>
            <w:tcW w:w="1489" w:type="dxa"/>
            <w:shd w:val="clear" w:color="auto" w:fill="D6E3BC"/>
          </w:tcPr>
          <w:p w:rsidR="00AE478B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2369" w:type="dxa"/>
            <w:gridSpan w:val="2"/>
            <w:shd w:val="clear" w:color="auto" w:fill="D6E3BC"/>
          </w:tcPr>
          <w:p w:rsidR="00AE478B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18882- 2016</w:t>
            </w:r>
          </w:p>
        </w:tc>
        <w:tc>
          <w:tcPr>
            <w:tcW w:w="1518" w:type="dxa"/>
            <w:gridSpan w:val="3"/>
            <w:shd w:val="clear" w:color="auto" w:fill="D6E3BC"/>
          </w:tcPr>
          <w:p w:rsidR="00AE478B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2017</w:t>
            </w:r>
          </w:p>
        </w:tc>
        <w:tc>
          <w:tcPr>
            <w:tcW w:w="1795" w:type="dxa"/>
            <w:gridSpan w:val="5"/>
            <w:shd w:val="clear" w:color="auto" w:fill="D6E3BC"/>
          </w:tcPr>
          <w:p w:rsidR="00AE478B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</w:tcPr>
          <w:p w:rsidR="00AE478B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Nuzzaci strade s.r.l.u.</w:t>
            </w:r>
          </w:p>
        </w:tc>
        <w:tc>
          <w:tcPr>
            <w:tcW w:w="1985" w:type="dxa"/>
            <w:gridSpan w:val="3"/>
            <w:shd w:val="clear" w:color="auto" w:fill="D6E3BC"/>
          </w:tcPr>
          <w:p w:rsidR="00AE478B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la Martella n° 96 Matera</w:t>
            </w:r>
          </w:p>
        </w:tc>
        <w:tc>
          <w:tcPr>
            <w:tcW w:w="1181" w:type="dxa"/>
            <w:gridSpan w:val="3"/>
            <w:shd w:val="clear" w:color="auto" w:fill="D6E3BC"/>
          </w:tcPr>
          <w:p w:rsidR="00AE478B" w:rsidRPr="002134AE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D6E3BC"/>
          </w:tcPr>
          <w:p w:rsidR="00AE478B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00236430757</w:t>
            </w:r>
          </w:p>
        </w:tc>
        <w:tc>
          <w:tcPr>
            <w:tcW w:w="1489" w:type="dxa"/>
            <w:shd w:val="clear" w:color="auto" w:fill="D6E3BC"/>
          </w:tcPr>
          <w:p w:rsidR="00AE478B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2369" w:type="dxa"/>
            <w:gridSpan w:val="2"/>
            <w:shd w:val="clear" w:color="auto" w:fill="D6E3BC"/>
          </w:tcPr>
          <w:p w:rsidR="00AE478B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6956-2017</w:t>
            </w:r>
          </w:p>
        </w:tc>
        <w:tc>
          <w:tcPr>
            <w:tcW w:w="1518" w:type="dxa"/>
            <w:gridSpan w:val="3"/>
            <w:shd w:val="clear" w:color="auto" w:fill="D6E3BC"/>
          </w:tcPr>
          <w:p w:rsidR="00AE478B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1795" w:type="dxa"/>
            <w:gridSpan w:val="5"/>
            <w:shd w:val="clear" w:color="auto" w:fill="D6E3BC"/>
          </w:tcPr>
          <w:p w:rsidR="00AE478B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</w:p>
        </w:tc>
      </w:tr>
      <w:tr w:rsidR="00AE478B" w:rsidRPr="0031268A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</w:tcPr>
          <w:p w:rsidR="00AE478B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Ferrostrade s.r.l.</w:t>
            </w:r>
          </w:p>
        </w:tc>
        <w:tc>
          <w:tcPr>
            <w:tcW w:w="1985" w:type="dxa"/>
            <w:gridSpan w:val="3"/>
            <w:shd w:val="clear" w:color="auto" w:fill="D6E3BC"/>
          </w:tcPr>
          <w:p w:rsidR="00AE478B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SS 106 km 420 Policoro (MT)</w:t>
            </w:r>
          </w:p>
        </w:tc>
        <w:tc>
          <w:tcPr>
            <w:tcW w:w="1181" w:type="dxa"/>
            <w:gridSpan w:val="3"/>
            <w:shd w:val="clear" w:color="auto" w:fill="D6E3BC"/>
          </w:tcPr>
          <w:p w:rsidR="00AE478B" w:rsidRPr="002134AE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D6E3BC"/>
          </w:tcPr>
          <w:p w:rsidR="00AE478B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00040700755</w:t>
            </w:r>
          </w:p>
        </w:tc>
        <w:tc>
          <w:tcPr>
            <w:tcW w:w="1489" w:type="dxa"/>
            <w:shd w:val="clear" w:color="auto" w:fill="D6E3BC"/>
          </w:tcPr>
          <w:p w:rsidR="00AE478B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21 giugno 2016</w:t>
            </w:r>
          </w:p>
        </w:tc>
        <w:tc>
          <w:tcPr>
            <w:tcW w:w="2369" w:type="dxa"/>
            <w:gridSpan w:val="2"/>
            <w:shd w:val="clear" w:color="auto" w:fill="D6E3BC"/>
          </w:tcPr>
          <w:p w:rsidR="00AE478B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19708</w:t>
            </w:r>
          </w:p>
        </w:tc>
        <w:tc>
          <w:tcPr>
            <w:tcW w:w="1518" w:type="dxa"/>
            <w:gridSpan w:val="3"/>
            <w:shd w:val="clear" w:color="auto" w:fill="D6E3BC"/>
          </w:tcPr>
          <w:p w:rsidR="00AE478B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20 giugno 2017</w:t>
            </w:r>
          </w:p>
        </w:tc>
        <w:tc>
          <w:tcPr>
            <w:tcW w:w="1795" w:type="dxa"/>
            <w:gridSpan w:val="5"/>
            <w:shd w:val="clear" w:color="auto" w:fill="D6E3BC"/>
          </w:tcPr>
          <w:p w:rsidR="00AE478B" w:rsidRPr="0031268A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val="en-US"/>
              </w:rPr>
              <w:t>Aggiornamento in corso</w:t>
            </w: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AE478B" w:rsidRPr="002134AE" w:rsidRDefault="00AE478B" w:rsidP="00CE642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Olivieri Costruttori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AE478B" w:rsidRPr="002134AE" w:rsidRDefault="00AE478B" w:rsidP="00CE642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Kenndy n° 8</w:t>
            </w:r>
          </w:p>
          <w:p w:rsidR="00AE478B" w:rsidRPr="002134AE" w:rsidRDefault="00AE478B" w:rsidP="00CE642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Valsinni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AE478B" w:rsidRPr="002134AE" w:rsidRDefault="00AE478B" w:rsidP="00CE642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AE478B" w:rsidRPr="002134AE" w:rsidRDefault="00AE478B" w:rsidP="00CE642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00456530773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AE478B" w:rsidRPr="002134AE" w:rsidRDefault="00AE478B" w:rsidP="00CE642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22 aprile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AE478B" w:rsidRPr="002134AE" w:rsidRDefault="00AE478B" w:rsidP="00CE642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9798-2017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AE478B" w:rsidRPr="002134AE" w:rsidRDefault="00AE478B" w:rsidP="00CE642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aprile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95" w:type="dxa"/>
            <w:gridSpan w:val="5"/>
            <w:shd w:val="clear" w:color="auto" w:fill="D6E3BC"/>
          </w:tcPr>
          <w:p w:rsidR="00AE478B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AE478B" w:rsidRPr="002134AE" w:rsidRDefault="00AE478B" w:rsidP="00CE642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Bollita Costruzioni Soc. Coop.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AE478B" w:rsidRPr="009C5E22" w:rsidRDefault="00AE478B" w:rsidP="00CE642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9C5E22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Via Regio tratturo, zona P.I.P. snc Nova Siri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AE478B" w:rsidRPr="002134AE" w:rsidRDefault="00AE478B" w:rsidP="00CE642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AE478B" w:rsidRPr="002134AE" w:rsidRDefault="00AE478B" w:rsidP="00CE642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00358780773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AE478B" w:rsidRPr="002134AE" w:rsidRDefault="00AE478B" w:rsidP="00CE642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giugno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AE478B" w:rsidRDefault="00AE478B" w:rsidP="00CE642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19772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AE478B" w:rsidRPr="002134AE" w:rsidRDefault="00AE478B" w:rsidP="00CE642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giugno 2017</w:t>
            </w:r>
          </w:p>
        </w:tc>
        <w:tc>
          <w:tcPr>
            <w:tcW w:w="1795" w:type="dxa"/>
            <w:gridSpan w:val="5"/>
            <w:shd w:val="clear" w:color="auto" w:fill="D6E3BC"/>
          </w:tcPr>
          <w:p w:rsidR="00AE478B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AE478B" w:rsidRPr="002134AE" w:rsidRDefault="00AE478B" w:rsidP="00B22C10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Geo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AE478B" w:rsidRPr="002134AE" w:rsidRDefault="00AE478B" w:rsidP="00B22C10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Largo castello Policoro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AE478B" w:rsidRPr="002134AE" w:rsidRDefault="00AE478B" w:rsidP="00B22C10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AE478B" w:rsidRPr="002134AE" w:rsidRDefault="00AE478B" w:rsidP="00B22C10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01279010779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AE478B" w:rsidRPr="002134AE" w:rsidRDefault="00AE478B" w:rsidP="00B22C10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23 giugno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AE478B" w:rsidRDefault="00AE478B" w:rsidP="00B22C10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21121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AE478B" w:rsidRDefault="00AE478B" w:rsidP="00B22C10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22 giugno 2017</w:t>
            </w:r>
          </w:p>
        </w:tc>
        <w:tc>
          <w:tcPr>
            <w:tcW w:w="1795" w:type="dxa"/>
            <w:gridSpan w:val="5"/>
            <w:shd w:val="clear" w:color="auto" w:fill="D6E3BC"/>
          </w:tcPr>
          <w:p w:rsidR="00AE478B" w:rsidRDefault="00AE478B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Aggiornamento in corso</w:t>
            </w:r>
          </w:p>
        </w:tc>
      </w:tr>
      <w:tr w:rsidR="00AE478B" w:rsidRPr="002134AE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AE478B" w:rsidRDefault="00AE478B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Impresa Bitondo di Pasquale Bitondo &amp; Figli s.n.c.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AE478B" w:rsidRDefault="00AE478B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Viale Aldo Moro n° 100 </w:t>
            </w:r>
            <w:r w:rsidRPr="00BB26DF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Montescaglioso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AE478B" w:rsidRPr="002134AE" w:rsidRDefault="00AE478B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AE478B" w:rsidRDefault="00AE478B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00441090776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AE478B" w:rsidRDefault="00AE478B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  <w:p w:rsidR="00AE478B" w:rsidRDefault="00AE478B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AE478B" w:rsidRDefault="00AE478B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30134-2016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AE478B" w:rsidRDefault="00AE478B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AE478B" w:rsidRDefault="00AE478B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9C5E22" w:rsidTr="00723917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AE478B" w:rsidRPr="009C5E22" w:rsidRDefault="00AE478B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 w:rsidRPr="009C5E22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GM Beton –Building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AE478B" w:rsidRPr="009C5E22" w:rsidRDefault="00AE478B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9C5E22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principe Umberto n° 171 Valsinni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AE478B" w:rsidRPr="009C5E22" w:rsidRDefault="00AE478B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AE478B" w:rsidRPr="009C5E22" w:rsidRDefault="00AE478B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01299190775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AE478B" w:rsidRPr="009C5E22" w:rsidRDefault="00AE478B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18 ottobre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AE478B" w:rsidRPr="009C5E22" w:rsidRDefault="00AE478B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30283- 2016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AE478B" w:rsidRPr="009C5E22" w:rsidRDefault="00AE478B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AE478B" w:rsidRPr="009C5E22" w:rsidRDefault="00AE478B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99184F">
        <w:trPr>
          <w:gridAfter w:val="1"/>
          <w:wAfter w:w="16" w:type="dxa"/>
          <w:trHeight w:val="3760"/>
        </w:trPr>
        <w:tc>
          <w:tcPr>
            <w:tcW w:w="72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AE478B" w:rsidRPr="009C5E22" w:rsidRDefault="00AE478B" w:rsidP="00BC5B2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lang w:eastAsia="it-IT"/>
              </w:rPr>
            </w:pPr>
          </w:p>
          <w:p w:rsidR="00AE478B" w:rsidRDefault="00AE478B" w:rsidP="00BC5B2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8"/>
                <w:szCs w:val="28"/>
                <w:lang w:eastAsia="it-IT"/>
              </w:rPr>
            </w:pPr>
          </w:p>
          <w:p w:rsidR="00AE478B" w:rsidRPr="00EB77D1" w:rsidRDefault="00AE478B" w:rsidP="00BC5B27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EB77D1">
              <w:rPr>
                <w:rFonts w:ascii="Comic Sans MS" w:hAnsi="Comic Sans MS"/>
                <w:b/>
                <w:i/>
                <w:sz w:val="28"/>
                <w:szCs w:val="28"/>
              </w:rPr>
              <w:t>Sez</w:t>
            </w:r>
            <w:r>
              <w:rPr>
                <w:rFonts w:ascii="Comic Sans MS" w:hAnsi="Comic Sans MS"/>
                <w:b/>
                <w:i/>
                <w:sz w:val="28"/>
                <w:szCs w:val="28"/>
              </w:rPr>
              <w:t>ione</w:t>
            </w:r>
            <w:r w:rsidRPr="00EB77D1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II </w:t>
            </w:r>
          </w:p>
          <w:p w:rsidR="00AE478B" w:rsidRPr="00EB77D1" w:rsidRDefault="00AE478B" w:rsidP="00BC5B27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  <w:p w:rsidR="00AE478B" w:rsidRPr="002134AE" w:rsidRDefault="00AE478B" w:rsidP="00BE44A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lang w:eastAsia="it-IT"/>
              </w:rPr>
            </w:pPr>
            <w:r w:rsidRPr="00EB77D1">
              <w:rPr>
                <w:rFonts w:ascii="Comic Sans MS" w:hAnsi="Comic Sans MS"/>
                <w:b/>
                <w:i/>
                <w:sz w:val="28"/>
                <w:szCs w:val="28"/>
              </w:rPr>
              <w:t>Trasporto, anche transfrontaliero e smaltimento di rifiuti per conto terzi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E478B" w:rsidRDefault="00AE478B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  <w:p w:rsidR="00AE478B" w:rsidRDefault="00AE478B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  <w:p w:rsidR="00AE478B" w:rsidRPr="002134AE" w:rsidRDefault="00AE478B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E478B" w:rsidRPr="002134AE" w:rsidRDefault="00AE478B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E478B" w:rsidRPr="002134AE" w:rsidRDefault="00AE478B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E478B" w:rsidRPr="002134AE" w:rsidRDefault="00AE478B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0"/>
                <w:szCs w:val="20"/>
                <w:lang w:eastAsia="it-IT"/>
              </w:rPr>
            </w:pPr>
          </w:p>
        </w:tc>
      </w:tr>
      <w:tr w:rsidR="00AE478B" w:rsidRPr="002134AE" w:rsidTr="0099184F">
        <w:trPr>
          <w:gridAfter w:val="1"/>
          <w:wAfter w:w="16" w:type="dxa"/>
          <w:trHeight w:val="1200"/>
        </w:trPr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AE478B" w:rsidRPr="002134AE" w:rsidRDefault="00AE478B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AE478B" w:rsidRPr="002134AE" w:rsidRDefault="00AE478B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AE478B" w:rsidRPr="00BE44A4" w:rsidRDefault="00AE478B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BE44A4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 xml:space="preserve">SEDE SECONDARIA CON RAPPRESENTANZA STABILE IN ITALIA </w:t>
            </w:r>
          </w:p>
        </w:tc>
        <w:tc>
          <w:tcPr>
            <w:tcW w:w="2193" w:type="dxa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AE478B" w:rsidRPr="002134AE" w:rsidRDefault="00AE478B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CODICE FISCALE/PARTITA IVA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AE478B" w:rsidRPr="002134AE" w:rsidRDefault="00AE478B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DATA DI ISCRIZIONE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AE478B" w:rsidRPr="002134AE" w:rsidRDefault="00AE478B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NUMERO DEL PROVVEDIMENTO DI ISCRIZIONE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AE478B" w:rsidRPr="002134AE" w:rsidRDefault="00AE478B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DATA SCADENZA </w:t>
            </w:r>
          </w:p>
          <w:p w:rsidR="00AE478B" w:rsidRPr="002134AE" w:rsidRDefault="00AE478B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ISCRIZIONE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AE478B" w:rsidRPr="002134AE" w:rsidRDefault="00AE478B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AGGIORNAMENTO IN CORSO</w:t>
            </w: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4F5EE3" w:rsidRPr="00723917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Derario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Raffaello n° 2/A Bernalda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4F5EE3" w:rsidRPr="00D2280D" w:rsidRDefault="004F5EE3" w:rsidP="00C56EE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01196100778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maggio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11607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maggio 2018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4F5EE3" w:rsidRPr="00723917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Ecomat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Aldo Moro n° 10 Matera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4F5EE3" w:rsidRPr="00D2280D" w:rsidRDefault="004F5EE3" w:rsidP="0099184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01207510775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aprile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11503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aprile 2018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4F5EE3" w:rsidRPr="00723917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723917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Restauri e Recuperi di Mazziotta Antonio impresa individuale 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Nicholas Green Ferrandina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4F5EE3" w:rsidRPr="00D2280D" w:rsidRDefault="004F5EE3" w:rsidP="0099184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MZZNTN68E06F052N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aprile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11501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aprile 2018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lastRenderedPageBreak/>
              <w:t>Morano Mario Antonio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4F5EE3" w:rsidRPr="00D2280D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Ariosto n°71 Pisticci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4F5EE3" w:rsidRPr="00D2280D" w:rsidRDefault="004F5EE3" w:rsidP="009636F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00472210772/MRNMNT63P01G712A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aprile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11493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aprile 2018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Edilstrade Di Marzio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Serritello La Valle snc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01285720775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marzo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7535-2017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marzo 2018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Gesteco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Monte Bianco n° 26 Scanzano Jonico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01237230774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 gennaio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0321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gennaio 2018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Sogemont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Brennero n°14 Policoro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01090530773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gennaio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0161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2018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4F5EE3" w:rsidRPr="002134AE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Autotrasporti Capezzera s.n.c. di Capezzera Gerardo &amp; C.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Stazione n° 2 Irsina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Pr="002134AE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00642870778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gennaio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0208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2018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Geoscavi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4F5EE3" w:rsidRPr="00E62EAD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E62EAD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c.da Capoiazzo snc Montescaglioso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01059910776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 novembre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34292-2016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novembre 2017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Edilstrade di di Marzio Francesco Paolo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Serritello La Valle snc Matera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Pr="00362158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362158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DMRFNC79D17E038C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ottobre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30444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18 ottobre 2017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Basilicata Pulita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Zona Industriale Artigianale D/1 lotto 43 snc 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Policoro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91001540771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30159-2016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Co.Ge.Ta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Ivo La Battaglia snc Rotondella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01202830772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30130-2016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Moretti Ecorecuperi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Industriale La Martella L.C/62 Matera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00566850772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25017-2016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agosto 2017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4F5EE3" w:rsidRDefault="004F5EE3" w:rsidP="00F558E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BNG</w:t>
            </w:r>
          </w:p>
          <w:p w:rsidR="004F5EE3" w:rsidRPr="002134AE" w:rsidRDefault="004F5EE3" w:rsidP="00F558E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s.p.a.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SS 407 Basentana Km 68, frazione Borgo Macchia Ferrandina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00462990771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25004-2016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So.ge.sa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Brennero n° 21</w:t>
            </w:r>
          </w:p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Policoro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01075600773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giugno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19757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giugno 2017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Ecobas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SS 407 Basentana Km 68 fraz. Borgo Macchia – Ferrandina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00546520776</w:t>
            </w:r>
          </w:p>
        </w:tc>
        <w:tc>
          <w:tcPr>
            <w:tcW w:w="1489" w:type="dxa"/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aprile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8977-2017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  <w:hideMark/>
          </w:tcPr>
          <w:p w:rsidR="004F5EE3" w:rsidRPr="002134AE" w:rsidRDefault="004F5EE3" w:rsidP="003A4B8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31 marzo 2018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Semataf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Germania n°10/O</w:t>
            </w:r>
          </w:p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Borgo Venusio – Matera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01080990771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25118 - 2016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13 maggio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C.T.M. Consorzio Trasporti Materani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Arrigo Boito n° 79 - Matera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00111340774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marzo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4313-2017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Pr="002134AE" w:rsidRDefault="004F5EE3" w:rsidP="002D555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marzo 2018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</w:tcPr>
          <w:p w:rsidR="004F5EE3" w:rsidRPr="002134AE" w:rsidRDefault="004F5EE3" w:rsidP="000B1C9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4F5EE3" w:rsidRPr="002134AE" w:rsidRDefault="004F5EE3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Basento Scavi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4F5EE3" w:rsidRPr="002134AE" w:rsidRDefault="004F5EE3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Scalo ferroviario n° 6 – Garaguso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4F5EE3" w:rsidRPr="002134AE" w:rsidRDefault="004F5EE3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01280220771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marzo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7625-2017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marzo 2018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</w:tcPr>
          <w:p w:rsidR="004F5EE3" w:rsidRPr="002134AE" w:rsidRDefault="004F5EE3" w:rsidP="000B1C9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Smeda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P.I.P. lotto n°2</w:t>
            </w:r>
          </w:p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Tursi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00536270770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950A8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18667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Pr="002134AE" w:rsidRDefault="004F5EE3" w:rsidP="00950A8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13 maggio 2017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</w:tcPr>
          <w:p w:rsidR="004F5EE3" w:rsidRPr="002134AE" w:rsidRDefault="004F5EE3" w:rsidP="000B1C9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Astra Strade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Calata San Domenico n° 4 – 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01135870770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6 luglio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A755F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25085 - 2016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Astra Conglomerati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industriale Val Basento snc 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00536990773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6 luglio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25079 - 2016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</w:tcPr>
          <w:p w:rsidR="004F5EE3" w:rsidRPr="002134AE" w:rsidRDefault="004F5EE3" w:rsidP="000B1C9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Matera Inerti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trasanello SS7 Appia km 584,700 – Matera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00382130771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25109 - 2016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</w:tcPr>
          <w:p w:rsidR="004F5EE3" w:rsidRPr="002134AE" w:rsidRDefault="004F5EE3" w:rsidP="000B1C9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Giannone Group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Viale Jonio snc Pisticci(MT)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0127480778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25093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Tecnoparco Valbasento s.p.a.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Pomarico Pisticci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00523220770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30177-2016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Pr="002134AE" w:rsidRDefault="004F5EE3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2017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A.M.A. snc di Montagna Antonio &amp; C.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Gramsci n° 9/A Nova Siri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01121840779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 dicembre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34302- 2016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Pr="002134AE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dicembre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</w:tcPr>
          <w:p w:rsidR="004F5EE3" w:rsidRPr="002134AE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Vi.Do . s.r.l. Noleggio e trasporti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Garibaldi n° 8 Montescaglioso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01171420779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marzo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5697/2017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marzo 2018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Costanzo Trasporti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Località Borgo macchia s.n. Ferrandina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01108440775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dicembre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3001-2017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dicembre 2017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Zaccaro Vito Lorenzo impresa individuale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Taranto 4/E Matera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ZCCVLR41T20F052L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31 dicembre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085-2017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 dicembre 2017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IMPEL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delle Comunicazioni sn Zona paip 2</w:t>
            </w:r>
          </w:p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00415010776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febbraio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2D555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4160-2017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Pr="002134AE" w:rsidRDefault="004F5EE3" w:rsidP="002D555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73" w:type="dxa"/>
            <w:gridSpan w:val="3"/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Decom Trasporti s.r.l.</w:t>
            </w:r>
          </w:p>
        </w:tc>
        <w:tc>
          <w:tcPr>
            <w:tcW w:w="1985" w:type="dxa"/>
            <w:gridSpan w:val="3"/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 xml:space="preserve">Via Alvino z.i. La Martella Matera </w:t>
            </w:r>
          </w:p>
        </w:tc>
        <w:tc>
          <w:tcPr>
            <w:tcW w:w="1181" w:type="dxa"/>
            <w:gridSpan w:val="3"/>
            <w:shd w:val="clear" w:color="auto" w:fill="D6E3BC"/>
          </w:tcPr>
          <w:p w:rsidR="004F5EE3" w:rsidRPr="002134AE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01162580771</w:t>
            </w:r>
          </w:p>
        </w:tc>
        <w:tc>
          <w:tcPr>
            <w:tcW w:w="1489" w:type="dxa"/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2369" w:type="dxa"/>
            <w:gridSpan w:val="2"/>
            <w:shd w:val="clear" w:color="auto" w:fill="D6E3BC"/>
          </w:tcPr>
          <w:p w:rsidR="004F5EE3" w:rsidRDefault="004F5EE3" w:rsidP="00B472BE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8981-2017</w:t>
            </w:r>
          </w:p>
        </w:tc>
        <w:tc>
          <w:tcPr>
            <w:tcW w:w="1840" w:type="dxa"/>
            <w:gridSpan w:val="5"/>
            <w:shd w:val="clear" w:color="auto" w:fill="D6E3BC"/>
          </w:tcPr>
          <w:p w:rsidR="004F5EE3" w:rsidRDefault="004F5EE3" w:rsidP="00B472BE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2018</w:t>
            </w:r>
          </w:p>
        </w:tc>
        <w:tc>
          <w:tcPr>
            <w:tcW w:w="1473" w:type="dxa"/>
            <w:gridSpan w:val="3"/>
            <w:shd w:val="clear" w:color="auto" w:fill="D6E3BC"/>
          </w:tcPr>
          <w:p w:rsidR="004F5EE3" w:rsidRPr="002134AE" w:rsidRDefault="004F5EE3" w:rsidP="00B91287">
            <w:pPr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Mireco s.r.l.</w:t>
            </w:r>
          </w:p>
        </w:tc>
        <w:tc>
          <w:tcPr>
            <w:tcW w:w="1985" w:type="dxa"/>
            <w:gridSpan w:val="3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Scalo ferroviario n°6 Garaguso(MT)</w:t>
            </w:r>
          </w:p>
        </w:tc>
        <w:tc>
          <w:tcPr>
            <w:tcW w:w="1181" w:type="dxa"/>
            <w:gridSpan w:val="3"/>
            <w:shd w:val="clear" w:color="auto" w:fill="D6E3BC"/>
          </w:tcPr>
          <w:p w:rsidR="004F5EE3" w:rsidRPr="002134AE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01270280777</w:t>
            </w:r>
          </w:p>
        </w:tc>
        <w:tc>
          <w:tcPr>
            <w:tcW w:w="1489" w:type="dxa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2369" w:type="dxa"/>
            <w:gridSpan w:val="2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18882- 2016</w:t>
            </w:r>
          </w:p>
        </w:tc>
        <w:tc>
          <w:tcPr>
            <w:tcW w:w="1840" w:type="dxa"/>
            <w:gridSpan w:val="5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2017</w:t>
            </w:r>
          </w:p>
        </w:tc>
        <w:tc>
          <w:tcPr>
            <w:tcW w:w="1473" w:type="dxa"/>
            <w:gridSpan w:val="3"/>
            <w:shd w:val="clear" w:color="auto" w:fill="D6E3BC"/>
          </w:tcPr>
          <w:p w:rsidR="004F5EE3" w:rsidRPr="002134AE" w:rsidRDefault="004F5EE3" w:rsidP="00B91287">
            <w:pPr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lastRenderedPageBreak/>
              <w:t>Ferrostrade s.r.l.</w:t>
            </w:r>
          </w:p>
        </w:tc>
        <w:tc>
          <w:tcPr>
            <w:tcW w:w="1985" w:type="dxa"/>
            <w:gridSpan w:val="3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SS 106 km 420 Policoro (MT)</w:t>
            </w:r>
          </w:p>
        </w:tc>
        <w:tc>
          <w:tcPr>
            <w:tcW w:w="1181" w:type="dxa"/>
            <w:gridSpan w:val="3"/>
            <w:shd w:val="clear" w:color="auto" w:fill="D6E3BC"/>
          </w:tcPr>
          <w:p w:rsidR="004F5EE3" w:rsidRPr="002134AE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00040700755</w:t>
            </w:r>
          </w:p>
        </w:tc>
        <w:tc>
          <w:tcPr>
            <w:tcW w:w="1489" w:type="dxa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21 giugno 2016</w:t>
            </w:r>
          </w:p>
        </w:tc>
        <w:tc>
          <w:tcPr>
            <w:tcW w:w="2369" w:type="dxa"/>
            <w:gridSpan w:val="2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19708</w:t>
            </w:r>
          </w:p>
        </w:tc>
        <w:tc>
          <w:tcPr>
            <w:tcW w:w="1840" w:type="dxa"/>
            <w:gridSpan w:val="5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20 giugno 2017</w:t>
            </w:r>
          </w:p>
        </w:tc>
        <w:tc>
          <w:tcPr>
            <w:tcW w:w="1473" w:type="dxa"/>
            <w:gridSpan w:val="3"/>
            <w:shd w:val="clear" w:color="auto" w:fill="D6E3BC"/>
          </w:tcPr>
          <w:p w:rsidR="004F5EE3" w:rsidRPr="002134AE" w:rsidRDefault="004F5EE3" w:rsidP="00B91287">
            <w:pPr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val="en-US"/>
              </w:rPr>
              <w:t>Aggiornamento in corso</w:t>
            </w: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Olivieri Costruttori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Kenndy n° 8</w:t>
            </w:r>
          </w:p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Valsinni(MT)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00456530773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22 aprile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D02F7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9798-2017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Pr="002134AE" w:rsidRDefault="004F5EE3" w:rsidP="00D02F7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aprile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73" w:type="dxa"/>
            <w:gridSpan w:val="3"/>
            <w:shd w:val="clear" w:color="auto" w:fill="D6E3BC"/>
          </w:tcPr>
          <w:p w:rsidR="004F5EE3" w:rsidRPr="002134AE" w:rsidRDefault="004F5EE3" w:rsidP="00B91287">
            <w:pPr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</w:tr>
      <w:tr w:rsidR="004F5EE3" w:rsidRPr="002134AE" w:rsidTr="0099184F">
        <w:trPr>
          <w:trHeight w:val="1200"/>
        </w:trPr>
        <w:tc>
          <w:tcPr>
            <w:tcW w:w="1842" w:type="dxa"/>
            <w:gridSpan w:val="2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Geo s.r.l.</w:t>
            </w:r>
          </w:p>
        </w:tc>
        <w:tc>
          <w:tcPr>
            <w:tcW w:w="1985" w:type="dxa"/>
            <w:gridSpan w:val="3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Largo castello Policoro (MT)</w:t>
            </w:r>
          </w:p>
        </w:tc>
        <w:tc>
          <w:tcPr>
            <w:tcW w:w="1181" w:type="dxa"/>
            <w:gridSpan w:val="3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01279010779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23 giugno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21121</w:t>
            </w:r>
          </w:p>
        </w:tc>
        <w:tc>
          <w:tcPr>
            <w:tcW w:w="1840" w:type="dxa"/>
            <w:gridSpan w:val="5"/>
            <w:shd w:val="clear" w:color="auto" w:fill="D6E3BC"/>
            <w:vAlign w:val="center"/>
          </w:tcPr>
          <w:p w:rsidR="004F5EE3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22 giugno 2017</w:t>
            </w:r>
          </w:p>
        </w:tc>
        <w:tc>
          <w:tcPr>
            <w:tcW w:w="1473" w:type="dxa"/>
            <w:gridSpan w:val="3"/>
            <w:shd w:val="clear" w:color="auto" w:fill="D6E3BC"/>
          </w:tcPr>
          <w:p w:rsidR="004F5EE3" w:rsidRPr="002134AE" w:rsidRDefault="004F5EE3" w:rsidP="00B22C10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Aggiornamento in corso</w:t>
            </w:r>
          </w:p>
        </w:tc>
      </w:tr>
      <w:tr w:rsidR="004F5EE3" w:rsidRPr="002134AE" w:rsidTr="0099184F">
        <w:trPr>
          <w:gridAfter w:val="1"/>
          <w:wAfter w:w="16" w:type="dxa"/>
          <w:trHeight w:val="315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F5EE3" w:rsidRPr="002134AE" w:rsidRDefault="004F5EE3" w:rsidP="00BC5B2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F5EE3" w:rsidRPr="002134AE" w:rsidRDefault="004F5EE3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F5EE3" w:rsidRPr="002134AE" w:rsidRDefault="004F5EE3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F5EE3" w:rsidRPr="002134AE" w:rsidRDefault="004F5EE3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F5EE3" w:rsidRPr="002134AE" w:rsidRDefault="004F5EE3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5EE3" w:rsidRPr="002134AE" w:rsidRDefault="004F5EE3" w:rsidP="00BC5B2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F5EE3" w:rsidRPr="002134AE" w:rsidRDefault="004F5EE3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2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F5EE3" w:rsidRPr="002134AE" w:rsidRDefault="004F5EE3" w:rsidP="00BC5B27">
            <w:pPr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</w:tr>
      <w:tr w:rsidR="004F5EE3" w:rsidRPr="002134AE" w:rsidTr="0099184F">
        <w:trPr>
          <w:gridAfter w:val="11"/>
          <w:wAfter w:w="7171" w:type="dxa"/>
          <w:trHeight w:val="315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F5EE3" w:rsidRPr="002134AE" w:rsidRDefault="004F5EE3">
            <w:pPr>
              <w:rPr>
                <w:rFonts w:ascii="Comic Sans MS" w:hAnsi="Comic Sans MS" w:cs="Arial"/>
                <w:b/>
                <w:bCs/>
                <w:i/>
                <w:iCs/>
                <w:color w:val="17365D"/>
                <w:sz w:val="24"/>
                <w:szCs w:val="24"/>
              </w:rPr>
            </w:pPr>
          </w:p>
          <w:p w:rsidR="004F5EE3" w:rsidRPr="002134AE" w:rsidRDefault="004F5EE3">
            <w:pPr>
              <w:rPr>
                <w:rFonts w:ascii="Comic Sans MS" w:hAnsi="Comic Sans MS" w:cs="Arial"/>
                <w:b/>
                <w:bCs/>
                <w:i/>
                <w:iCs/>
                <w:color w:val="17365D"/>
                <w:sz w:val="24"/>
                <w:szCs w:val="24"/>
              </w:rPr>
            </w:pPr>
          </w:p>
          <w:p w:rsidR="004F5EE3" w:rsidRDefault="004F5EE3">
            <w:pPr>
              <w:rPr>
                <w:rFonts w:ascii="Comic Sans MS" w:hAnsi="Comic Sans MS" w:cs="Arial"/>
                <w:b/>
                <w:bCs/>
                <w:i/>
                <w:iCs/>
                <w:color w:val="17365D"/>
                <w:sz w:val="24"/>
                <w:szCs w:val="24"/>
              </w:rPr>
            </w:pPr>
          </w:p>
          <w:p w:rsidR="004F5EE3" w:rsidRDefault="004F5EE3">
            <w:pPr>
              <w:rPr>
                <w:rFonts w:ascii="Comic Sans MS" w:hAnsi="Comic Sans MS" w:cs="Arial"/>
                <w:b/>
                <w:bCs/>
                <w:i/>
                <w:iCs/>
                <w:color w:val="17365D"/>
                <w:sz w:val="24"/>
                <w:szCs w:val="24"/>
              </w:rPr>
            </w:pPr>
          </w:p>
          <w:p w:rsidR="004F5EE3" w:rsidRDefault="004F5EE3">
            <w:pPr>
              <w:rPr>
                <w:rFonts w:ascii="Comic Sans MS" w:hAnsi="Comic Sans MS" w:cs="Arial"/>
                <w:b/>
                <w:bCs/>
                <w:i/>
                <w:iCs/>
                <w:color w:val="17365D"/>
                <w:sz w:val="24"/>
                <w:szCs w:val="24"/>
              </w:rPr>
            </w:pPr>
          </w:p>
          <w:p w:rsidR="004F5EE3" w:rsidRDefault="004F5EE3">
            <w:pPr>
              <w:rPr>
                <w:rFonts w:ascii="Comic Sans MS" w:hAnsi="Comic Sans MS" w:cs="Arial"/>
                <w:b/>
                <w:bCs/>
                <w:i/>
                <w:iCs/>
                <w:color w:val="17365D"/>
                <w:sz w:val="24"/>
                <w:szCs w:val="24"/>
              </w:rPr>
            </w:pPr>
          </w:p>
          <w:p w:rsidR="004F5EE3" w:rsidRDefault="004F5EE3">
            <w:pPr>
              <w:rPr>
                <w:rFonts w:ascii="Comic Sans MS" w:hAnsi="Comic Sans MS" w:cs="Arial"/>
                <w:b/>
                <w:bCs/>
                <w:i/>
                <w:iCs/>
                <w:color w:val="17365D"/>
                <w:sz w:val="24"/>
                <w:szCs w:val="24"/>
              </w:rPr>
            </w:pPr>
          </w:p>
          <w:p w:rsidR="004F5EE3" w:rsidRDefault="004F5EE3">
            <w:pPr>
              <w:rPr>
                <w:rFonts w:ascii="Comic Sans MS" w:hAnsi="Comic Sans MS" w:cs="Arial"/>
                <w:b/>
                <w:bCs/>
                <w:i/>
                <w:iCs/>
                <w:color w:val="17365D"/>
                <w:sz w:val="24"/>
                <w:szCs w:val="24"/>
              </w:rPr>
            </w:pPr>
          </w:p>
          <w:p w:rsidR="004F5EE3" w:rsidRDefault="004F5EE3">
            <w:pPr>
              <w:rPr>
                <w:rFonts w:ascii="Comic Sans MS" w:hAnsi="Comic Sans MS" w:cs="Arial"/>
                <w:b/>
                <w:bCs/>
                <w:i/>
                <w:iCs/>
                <w:color w:val="17365D"/>
                <w:sz w:val="24"/>
                <w:szCs w:val="24"/>
              </w:rPr>
            </w:pPr>
          </w:p>
          <w:p w:rsidR="004F5EE3" w:rsidRPr="002134AE" w:rsidRDefault="004F5EE3">
            <w:pPr>
              <w:rPr>
                <w:rFonts w:ascii="Comic Sans MS" w:hAnsi="Comic Sans MS" w:cs="Arial"/>
                <w:b/>
                <w:bCs/>
                <w:i/>
                <w:iCs/>
                <w:color w:val="17365D"/>
                <w:sz w:val="24"/>
                <w:szCs w:val="24"/>
              </w:rPr>
            </w:pPr>
            <w:r w:rsidRPr="002134AE">
              <w:rPr>
                <w:rFonts w:ascii="Comic Sans MS" w:hAnsi="Comic Sans MS" w:cs="Arial"/>
                <w:b/>
                <w:bCs/>
                <w:i/>
                <w:iCs/>
                <w:color w:val="17365D"/>
                <w:sz w:val="24"/>
                <w:szCs w:val="24"/>
              </w:rPr>
              <w:t>Sezione III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F5EE3" w:rsidRPr="002134AE" w:rsidRDefault="004F5EE3">
            <w:pPr>
              <w:rPr>
                <w:rFonts w:ascii="Comic Sans MS" w:hAnsi="Comic Sans MS" w:cs="Arial"/>
                <w:color w:val="17365D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F5EE3" w:rsidRPr="002134AE" w:rsidRDefault="004F5EE3">
            <w:pPr>
              <w:rPr>
                <w:rFonts w:ascii="Comic Sans MS" w:hAnsi="Comic Sans MS" w:cs="Arial"/>
                <w:color w:val="17365D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F5EE3" w:rsidRPr="002134AE" w:rsidRDefault="004F5EE3">
            <w:pPr>
              <w:rPr>
                <w:rFonts w:ascii="Comic Sans MS" w:hAnsi="Comic Sans MS" w:cs="Arial"/>
                <w:color w:val="17365D"/>
                <w:sz w:val="24"/>
                <w:szCs w:val="24"/>
              </w:rPr>
            </w:pPr>
          </w:p>
        </w:tc>
      </w:tr>
      <w:tr w:rsidR="004F5EE3" w:rsidRPr="002134AE" w:rsidTr="00AE478B">
        <w:trPr>
          <w:gridAfter w:val="11"/>
          <w:wAfter w:w="7171" w:type="dxa"/>
          <w:trHeight w:val="300"/>
        </w:trPr>
        <w:tc>
          <w:tcPr>
            <w:tcW w:w="7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5EE3" w:rsidRPr="002134AE" w:rsidRDefault="004F5EE3" w:rsidP="00065165">
            <w:pPr>
              <w:shd w:val="clear" w:color="auto" w:fill="FFFFFF"/>
              <w:rPr>
                <w:rFonts w:ascii="Comic Sans MS" w:hAnsi="Comic Sans MS" w:cs="Arial"/>
                <w:b/>
                <w:bCs/>
                <w:i/>
                <w:iCs/>
                <w:color w:val="17365D"/>
                <w:sz w:val="24"/>
                <w:szCs w:val="24"/>
              </w:rPr>
            </w:pPr>
            <w:r w:rsidRPr="002134AE">
              <w:rPr>
                <w:rFonts w:ascii="Comic Sans MS" w:hAnsi="Comic Sans MS" w:cs="Arial"/>
                <w:b/>
                <w:bCs/>
                <w:i/>
                <w:iCs/>
                <w:color w:val="17365D"/>
                <w:sz w:val="24"/>
                <w:szCs w:val="24"/>
              </w:rPr>
              <w:lastRenderedPageBreak/>
              <w:t>Estrazione, fornitura e trasporto di terra e materiali inerti</w:t>
            </w:r>
          </w:p>
        </w:tc>
      </w:tr>
      <w:tr w:rsidR="004F5EE3" w:rsidRPr="002134AE" w:rsidTr="00AE478B">
        <w:trPr>
          <w:gridAfter w:val="1"/>
          <w:wAfter w:w="16" w:type="dxa"/>
          <w:trHeight w:val="300"/>
        </w:trPr>
        <w:tc>
          <w:tcPr>
            <w:tcW w:w="72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</w:tr>
      <w:tr w:rsidR="004F5EE3" w:rsidRPr="002134AE" w:rsidTr="00C00568">
        <w:trPr>
          <w:gridAfter w:val="1"/>
          <w:wAfter w:w="16" w:type="dxa"/>
          <w:trHeight w:val="2074"/>
        </w:trPr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4F5EE3" w:rsidRPr="002134AE" w:rsidRDefault="004F5EE3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4F5EE3" w:rsidRPr="002134AE" w:rsidRDefault="004F5EE3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4F5EE3" w:rsidRPr="002134AE" w:rsidRDefault="004F5EE3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SEDE SECONDARIA CON RAPPRESENTANZA STABILE IN ITALIA </w:t>
            </w:r>
          </w:p>
        </w:tc>
        <w:tc>
          <w:tcPr>
            <w:tcW w:w="2193" w:type="dxa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4F5EE3" w:rsidRPr="002134AE" w:rsidRDefault="004F5EE3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CODICE FISCALE/PARTITA IVA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4F5EE3" w:rsidRPr="002134AE" w:rsidRDefault="004F5EE3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DATA DI ISCRIZIONE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4F5EE3" w:rsidRPr="002134AE" w:rsidRDefault="004F5EE3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NUMERO DEL PROVVEDIMENTO DI ISCRIZIONE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4F5EE3" w:rsidRPr="002134AE" w:rsidRDefault="004F5EE3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 xml:space="preserve">DATA SCADENZA </w:t>
            </w:r>
          </w:p>
          <w:p w:rsidR="004F5EE3" w:rsidRPr="002134AE" w:rsidRDefault="004F5EE3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ISCRIZIONE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4F5EE3" w:rsidRPr="002134AE" w:rsidRDefault="004F5EE3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AGGIORNAMENTO IN CORSO</w:t>
            </w: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Pr="00723917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Derario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  <w:hideMark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Raffaello n° 2/A Bernalda (MT)</w:t>
            </w:r>
          </w:p>
        </w:tc>
        <w:tc>
          <w:tcPr>
            <w:tcW w:w="898" w:type="dxa"/>
            <w:shd w:val="clear" w:color="auto" w:fill="D6E3BC"/>
            <w:vAlign w:val="center"/>
            <w:hideMark/>
          </w:tcPr>
          <w:p w:rsidR="004F5EE3" w:rsidRPr="00D2280D" w:rsidRDefault="004F5EE3" w:rsidP="00C56EE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01196100778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maggio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11607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maggio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Pr="00723917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723917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Restauri e Recuperi di Mazziotta Antonio impresa individuale 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  <w:hideMark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Nicholas Green Ferrandina (MT)</w:t>
            </w:r>
          </w:p>
        </w:tc>
        <w:tc>
          <w:tcPr>
            <w:tcW w:w="898" w:type="dxa"/>
            <w:shd w:val="clear" w:color="auto" w:fill="D6E3BC"/>
            <w:vAlign w:val="center"/>
            <w:hideMark/>
          </w:tcPr>
          <w:p w:rsidR="004F5EE3" w:rsidRPr="00D2280D" w:rsidRDefault="004F5EE3" w:rsidP="0099184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MZZNTN68E06F052N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aprile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11501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aprile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Morano Mario Antonio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  <w:hideMark/>
          </w:tcPr>
          <w:p w:rsidR="004F5EE3" w:rsidRPr="00D2280D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Ariosto n°71 Pisticci (MT)</w:t>
            </w:r>
          </w:p>
        </w:tc>
        <w:tc>
          <w:tcPr>
            <w:tcW w:w="898" w:type="dxa"/>
            <w:shd w:val="clear" w:color="auto" w:fill="D6E3BC"/>
            <w:vAlign w:val="center"/>
            <w:hideMark/>
          </w:tcPr>
          <w:p w:rsidR="004F5EE3" w:rsidRPr="00D2280D" w:rsidRDefault="004F5EE3" w:rsidP="009636F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00472210772/MRNMNT63P01G712A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aprile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11493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aprile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Edilstrade Di Marzio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  <w:hideMark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Serritello La Valle snc</w:t>
            </w:r>
          </w:p>
        </w:tc>
        <w:tc>
          <w:tcPr>
            <w:tcW w:w="898" w:type="dxa"/>
            <w:shd w:val="clear" w:color="auto" w:fill="D6E3BC"/>
            <w:vAlign w:val="center"/>
            <w:hideMark/>
          </w:tcPr>
          <w:p w:rsidR="004F5EE3" w:rsidRPr="002134AE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01285720775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marzo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7535-2017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marzo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3C Costruttori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  <w:hideMark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pizzica n° 41 Stigliano (MT)</w:t>
            </w:r>
          </w:p>
        </w:tc>
        <w:tc>
          <w:tcPr>
            <w:tcW w:w="898" w:type="dxa"/>
            <w:shd w:val="clear" w:color="auto" w:fill="D6E3BC"/>
            <w:vAlign w:val="center"/>
            <w:hideMark/>
          </w:tcPr>
          <w:p w:rsidR="004F5EE3" w:rsidRPr="002134AE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01153740772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4189-2017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febbraio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M.A. Costruzioni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  <w:hideMark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Via Carducci n° 21 Matera </w:t>
            </w:r>
          </w:p>
        </w:tc>
        <w:tc>
          <w:tcPr>
            <w:tcW w:w="898" w:type="dxa"/>
            <w:shd w:val="clear" w:color="auto" w:fill="D6E3BC"/>
            <w:vAlign w:val="center"/>
            <w:hideMark/>
          </w:tcPr>
          <w:p w:rsidR="004F5EE3" w:rsidRPr="002134AE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01156230771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4156 – 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febbraio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Gesteco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  <w:hideMark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Monte Bianco n° 26 Scanzano Jonico (MT)</w:t>
            </w:r>
          </w:p>
        </w:tc>
        <w:tc>
          <w:tcPr>
            <w:tcW w:w="898" w:type="dxa"/>
            <w:shd w:val="clear" w:color="auto" w:fill="D6E3BC"/>
            <w:vAlign w:val="center"/>
            <w:hideMark/>
          </w:tcPr>
          <w:p w:rsidR="004F5EE3" w:rsidRPr="002134AE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01237230774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 gennaio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0321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gennaio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Dimappalti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  <w:hideMark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Località Panarace snc Tursi (MT)</w:t>
            </w:r>
          </w:p>
        </w:tc>
        <w:tc>
          <w:tcPr>
            <w:tcW w:w="898" w:type="dxa"/>
            <w:shd w:val="clear" w:color="auto" w:fill="D6E3BC"/>
            <w:vAlign w:val="center"/>
            <w:hideMark/>
          </w:tcPr>
          <w:p w:rsidR="004F5EE3" w:rsidRPr="002134AE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01300890777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gennaio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0195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Dalmar Opere Generali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  <w:hideMark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Via Giolitti n° 19 fraz. Marconia Pisticci (MT)</w:t>
            </w:r>
          </w:p>
        </w:tc>
        <w:tc>
          <w:tcPr>
            <w:tcW w:w="898" w:type="dxa"/>
            <w:shd w:val="clear" w:color="auto" w:fill="D6E3BC"/>
            <w:vAlign w:val="center"/>
            <w:hideMark/>
          </w:tcPr>
          <w:p w:rsidR="004F5EE3" w:rsidRPr="002134AE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01159660776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068-2017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gennaio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Parziale Vincenzo &amp; Figli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  <w:hideMark/>
          </w:tcPr>
          <w:p w:rsidR="004F5EE3" w:rsidRPr="00E62EAD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Viale Mascagni n° 26 bis Policoro (MT)</w:t>
            </w:r>
          </w:p>
        </w:tc>
        <w:tc>
          <w:tcPr>
            <w:tcW w:w="898" w:type="dxa"/>
            <w:shd w:val="clear" w:color="auto" w:fill="D6E3BC"/>
            <w:vAlign w:val="center"/>
            <w:hideMark/>
          </w:tcPr>
          <w:p w:rsidR="004F5EE3" w:rsidRPr="002134AE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01175130770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026- 2017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gennaio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Geoscavi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  <w:hideMark/>
          </w:tcPr>
          <w:p w:rsidR="004F5EE3" w:rsidRPr="00E62EAD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E62EAD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c.da Capoiazzo snc Montescaglioso</w:t>
            </w:r>
          </w:p>
        </w:tc>
        <w:tc>
          <w:tcPr>
            <w:tcW w:w="898" w:type="dxa"/>
            <w:shd w:val="clear" w:color="auto" w:fill="D6E3BC"/>
            <w:vAlign w:val="center"/>
            <w:hideMark/>
          </w:tcPr>
          <w:p w:rsidR="004F5EE3" w:rsidRPr="002134AE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01059910776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 novembre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34292-2016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novembre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Pr="00A67636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A67636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Edil. 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  <w:hideMark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stigliani n° 72 Matera</w:t>
            </w:r>
          </w:p>
        </w:tc>
        <w:tc>
          <w:tcPr>
            <w:tcW w:w="898" w:type="dxa"/>
            <w:shd w:val="clear" w:color="auto" w:fill="D6E3BC"/>
            <w:vAlign w:val="center"/>
            <w:hideMark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00454840778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ottobre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30454-2016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18 ottobre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Pr="00BB26DF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 w:rsidRPr="00BB26DF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lastRenderedPageBreak/>
              <w:t>GM Beton –Building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  <w:hideMark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</w:t>
            </w:r>
            <w:r w:rsidRPr="009C5E22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rincipe Umberto n° 171 Valsinni (MT)</w:t>
            </w:r>
          </w:p>
        </w:tc>
        <w:tc>
          <w:tcPr>
            <w:tcW w:w="898" w:type="dxa"/>
            <w:shd w:val="clear" w:color="auto" w:fill="D6E3BC"/>
            <w:vAlign w:val="center"/>
            <w:hideMark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01299190775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18 ottobre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30283- 2016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Default="004F5EE3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Edilstrade di di Marzio Francesco Paolo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  <w:hideMark/>
          </w:tcPr>
          <w:p w:rsidR="004F5EE3" w:rsidRDefault="004F5EE3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Serritello La Valle snc</w:t>
            </w:r>
          </w:p>
        </w:tc>
        <w:tc>
          <w:tcPr>
            <w:tcW w:w="898" w:type="dxa"/>
            <w:shd w:val="clear" w:color="auto" w:fill="D6E3BC"/>
            <w:vAlign w:val="center"/>
            <w:hideMark/>
          </w:tcPr>
          <w:p w:rsidR="004F5EE3" w:rsidRPr="002134AE" w:rsidRDefault="004F5EE3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Pr="00362158" w:rsidRDefault="004F5EE3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362158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DMRFNC79D17E038C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ottobre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30444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Default="004F5EE3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18 ottobre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Co.Ge.Ta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  <w:hideMark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Ivo La Battaglia snc Rotondella (MT)</w:t>
            </w:r>
          </w:p>
        </w:tc>
        <w:tc>
          <w:tcPr>
            <w:tcW w:w="898" w:type="dxa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01202830772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30130-2016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Valbasento Lavori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  <w:hideMark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C.da Parata n° 1 </w:t>
            </w:r>
          </w:p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Calciano (MT)</w:t>
            </w:r>
          </w:p>
        </w:tc>
        <w:tc>
          <w:tcPr>
            <w:tcW w:w="898" w:type="dxa"/>
            <w:shd w:val="clear" w:color="auto" w:fill="D6E3BC"/>
            <w:vAlign w:val="center"/>
            <w:hideMark/>
          </w:tcPr>
          <w:p w:rsidR="004F5EE3" w:rsidRPr="002134AE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01159240777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 agosto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25098 – 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4F5EE3" w:rsidRPr="009D26CB" w:rsidRDefault="004F5EE3" w:rsidP="009D26CB"/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Moretti Ecorecuperi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  <w:hideMark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Industriale La Martella L.C/62 Matera</w:t>
            </w:r>
          </w:p>
        </w:tc>
        <w:tc>
          <w:tcPr>
            <w:tcW w:w="898" w:type="dxa"/>
            <w:shd w:val="clear" w:color="auto" w:fill="D6E3BC"/>
            <w:vAlign w:val="center"/>
            <w:hideMark/>
          </w:tcPr>
          <w:p w:rsidR="004F5EE3" w:rsidRPr="002134AE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00566850772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25017-2016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agosto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4F5EE3" w:rsidRPr="009D26CB" w:rsidRDefault="004F5EE3" w:rsidP="009D26CB"/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So.ge.sa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Brennero n° 21</w:t>
            </w:r>
          </w:p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Policoro (MT)</w:t>
            </w:r>
          </w:p>
        </w:tc>
        <w:tc>
          <w:tcPr>
            <w:tcW w:w="898" w:type="dxa"/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01075600773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giugno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19757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giugno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  <w:hideMark/>
          </w:tcPr>
          <w:p w:rsidR="004F5EE3" w:rsidRPr="009D26CB" w:rsidRDefault="004F5EE3" w:rsidP="009D26CB"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Iula Berardino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SS 407 Basentana Km 68, frazione Borgo Macchia</w:t>
            </w:r>
          </w:p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07716911008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F96D9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aprile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F96D9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8974-2017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F96D9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31 marzo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F96D9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Sa.Des Costruzioni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Salicari snc</w:t>
            </w:r>
          </w:p>
          <w:p w:rsidR="004F5EE3" w:rsidRPr="002134AE" w:rsidRDefault="004F5EE3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Calciano 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01200900775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aprile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08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-201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aprile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Semataf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Germania n°10/O</w:t>
            </w:r>
          </w:p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Borgo Venusio – Matera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01080990771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25118 - 2016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13 maggio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Cave Sinni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Siris n° 8</w:t>
            </w:r>
          </w:p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Policoro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00537530776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 aprile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4055A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9901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-201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4055A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10 aprile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0B1C9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Contedil di Ricco Maria &amp; C. s.a.s.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Viale Mazzini n° 105 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00438280778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marzo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4168-2017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F820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marzo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0B1C9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Smeda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P.I.P. lotto n°2</w:t>
            </w:r>
          </w:p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Tursi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00536270770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950A8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18667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950A8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13 maggio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0B1C9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Astra Strade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Calata San Domenico n° 4 – 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01135870770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6 luglio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25085 - 2016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Astra Conglomerati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industriale Val Basento snc 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00536990773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6 luglio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25079 - 2016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F177C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Matera Inerti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trasanello SS7 Appia km 584,700 – Matera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00382130771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25109 - 2016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Giannone Group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Viale Jonio snc Pisticci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0127480778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25093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Medit Costruzioni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F1795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P.I.P. lotto n° 1 Tursi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00665310777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25095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luglio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Tecnoparco Valbasento s.p.a.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Pomarico Pisticci 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00523220770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30177-2016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A.M.A. snc di Montagna Antonio &amp; C.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Gramsci n° 9/A Nova Siri 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01121840779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 dicembre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34302- 2016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dicembre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Vi.Do . s.r.l. Noleggio e trasporti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Garibaldi n° 8 Montescaglioso 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01171420779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marzo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5697/2017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marzo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674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Costanzo Trasporti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Località Borgo macchia s.n. Ferrandina 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01108440775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dicembre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3001-2017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dicembre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Maragno Costruzioni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Aldo Moro n° 4</w:t>
            </w:r>
          </w:p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Tricarico 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00515470771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dicembre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2644-2017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22 dicembre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M.T.C. – s.a.s. di Centola R.&amp; C.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delle Matine n° 1</w:t>
            </w:r>
          </w:p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Tricarico 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01082420777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10 febbraio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4207-2017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 febbraio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163B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Rondinone Gaetano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163B46">
            <w:pP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c.da Serre </w:t>
            </w:r>
          </w:p>
          <w:p w:rsidR="004F5EE3" w:rsidRPr="002134AE" w:rsidRDefault="004F5EE3" w:rsidP="00163B46">
            <w:pP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Grottole 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163B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163B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RNDGTN68M17E213H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163B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febbraio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163B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4272-2017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FF1D6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163B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Heraclea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163B46">
            <w:pP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Mascagni n°26 Policoro 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163B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163B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01278730773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163B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12 febbraio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163B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4254-2017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163B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 febbraio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Heraclea Strade srl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560123">
            <w:pP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Mascagni n° 26 Policoro 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01038790778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febbraio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4185-2017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IMPEL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delle Comunicazioni sn Zona paip 2</w:t>
            </w:r>
          </w:p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00415010776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febbraio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2D555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4160-2017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2D555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La Carpia Domenico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Mazzini n° 25 Ferrandina 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00439610775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marzo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4130-2017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marzo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Pinto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Corso Umberto I n° 56 </w:t>
            </w:r>
          </w:p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Stigliano 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00052870771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 aprile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11562 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 aprile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</w:tcPr>
          <w:p w:rsidR="004F5EE3" w:rsidRDefault="004F5EE3" w:rsidP="002512C0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S.E.Gest.AA s.r.l.</w:t>
            </w:r>
          </w:p>
        </w:tc>
        <w:tc>
          <w:tcPr>
            <w:tcW w:w="1984" w:type="dxa"/>
            <w:gridSpan w:val="4"/>
            <w:shd w:val="clear" w:color="auto" w:fill="D6E3BC"/>
          </w:tcPr>
          <w:p w:rsidR="004F5EE3" w:rsidRDefault="004F5EE3" w:rsidP="002512C0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 xml:space="preserve">Largo Castello n°1 Policoro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898" w:type="dxa"/>
            <w:shd w:val="clear" w:color="auto" w:fill="D6E3BC"/>
          </w:tcPr>
          <w:p w:rsidR="004F5EE3" w:rsidRPr="002134AE" w:rsidRDefault="004F5EE3" w:rsidP="002512C0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D6E3BC"/>
          </w:tcPr>
          <w:p w:rsidR="004F5EE3" w:rsidRDefault="004F5EE3" w:rsidP="002512C0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01217050770</w:t>
            </w:r>
          </w:p>
        </w:tc>
        <w:tc>
          <w:tcPr>
            <w:tcW w:w="1489" w:type="dxa"/>
            <w:shd w:val="clear" w:color="auto" w:fill="D6E3BC"/>
          </w:tcPr>
          <w:p w:rsidR="004F5EE3" w:rsidRDefault="004F5EE3" w:rsidP="002512C0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2369" w:type="dxa"/>
            <w:gridSpan w:val="2"/>
            <w:shd w:val="clear" w:color="auto" w:fill="D6E3BC"/>
          </w:tcPr>
          <w:p w:rsidR="004F5EE3" w:rsidRDefault="004F5EE3" w:rsidP="002512C0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18857</w:t>
            </w:r>
          </w:p>
        </w:tc>
        <w:tc>
          <w:tcPr>
            <w:tcW w:w="1518" w:type="dxa"/>
            <w:gridSpan w:val="3"/>
            <w:shd w:val="clear" w:color="auto" w:fill="D6E3BC"/>
          </w:tcPr>
          <w:p w:rsidR="004F5EE3" w:rsidRDefault="004F5EE3" w:rsidP="002512C0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Decom Trasporti s.r.l.</w:t>
            </w:r>
          </w:p>
        </w:tc>
        <w:tc>
          <w:tcPr>
            <w:tcW w:w="1984" w:type="dxa"/>
            <w:gridSpan w:val="4"/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 xml:space="preserve">Via Alvino z.i. La Martella Matera </w:t>
            </w:r>
          </w:p>
        </w:tc>
        <w:tc>
          <w:tcPr>
            <w:tcW w:w="898" w:type="dxa"/>
            <w:shd w:val="clear" w:color="auto" w:fill="D6E3BC"/>
          </w:tcPr>
          <w:p w:rsidR="004F5EE3" w:rsidRPr="002134AE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01162580771</w:t>
            </w:r>
          </w:p>
        </w:tc>
        <w:tc>
          <w:tcPr>
            <w:tcW w:w="1489" w:type="dxa"/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2369" w:type="dxa"/>
            <w:gridSpan w:val="2"/>
            <w:shd w:val="clear" w:color="auto" w:fill="D6E3BC"/>
          </w:tcPr>
          <w:p w:rsidR="004F5EE3" w:rsidRDefault="004F5EE3" w:rsidP="00B472BE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8981-2017</w:t>
            </w:r>
          </w:p>
        </w:tc>
        <w:tc>
          <w:tcPr>
            <w:tcW w:w="1518" w:type="dxa"/>
            <w:gridSpan w:val="3"/>
            <w:shd w:val="clear" w:color="auto" w:fill="D6E3BC"/>
          </w:tcPr>
          <w:p w:rsidR="004F5EE3" w:rsidRDefault="004F5EE3" w:rsidP="00B472BE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Capbeton s.r.l.</w:t>
            </w:r>
          </w:p>
        </w:tc>
        <w:tc>
          <w:tcPr>
            <w:tcW w:w="1984" w:type="dxa"/>
            <w:gridSpan w:val="4"/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c.da terzo Monsignore snc Irsina (MT)</w:t>
            </w:r>
          </w:p>
        </w:tc>
        <w:tc>
          <w:tcPr>
            <w:tcW w:w="898" w:type="dxa"/>
            <w:shd w:val="clear" w:color="auto" w:fill="D6E3BC"/>
          </w:tcPr>
          <w:p w:rsidR="004F5EE3" w:rsidRPr="002134AE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012113490772</w:t>
            </w:r>
          </w:p>
        </w:tc>
        <w:tc>
          <w:tcPr>
            <w:tcW w:w="1489" w:type="dxa"/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2016</w:t>
            </w:r>
          </w:p>
        </w:tc>
        <w:tc>
          <w:tcPr>
            <w:tcW w:w="2369" w:type="dxa"/>
            <w:gridSpan w:val="2"/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18673</w:t>
            </w:r>
          </w:p>
        </w:tc>
        <w:tc>
          <w:tcPr>
            <w:tcW w:w="1518" w:type="dxa"/>
            <w:gridSpan w:val="3"/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12 giugno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Nuzzaci strade s.r.l.u.</w:t>
            </w:r>
          </w:p>
        </w:tc>
        <w:tc>
          <w:tcPr>
            <w:tcW w:w="1984" w:type="dxa"/>
            <w:gridSpan w:val="4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la Martella n° 96 Matera</w:t>
            </w:r>
          </w:p>
        </w:tc>
        <w:tc>
          <w:tcPr>
            <w:tcW w:w="898" w:type="dxa"/>
            <w:shd w:val="clear" w:color="auto" w:fill="D6E3BC"/>
          </w:tcPr>
          <w:p w:rsidR="004F5EE3" w:rsidRPr="002134AE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00236430757</w:t>
            </w:r>
          </w:p>
        </w:tc>
        <w:tc>
          <w:tcPr>
            <w:tcW w:w="1489" w:type="dxa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2369" w:type="dxa"/>
            <w:gridSpan w:val="2"/>
            <w:shd w:val="clear" w:color="auto" w:fill="D6E3BC"/>
          </w:tcPr>
          <w:p w:rsidR="004F5EE3" w:rsidRDefault="004F5EE3" w:rsidP="00A3629B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6956-2017</w:t>
            </w:r>
          </w:p>
        </w:tc>
        <w:tc>
          <w:tcPr>
            <w:tcW w:w="1518" w:type="dxa"/>
            <w:gridSpan w:val="3"/>
            <w:shd w:val="clear" w:color="auto" w:fill="D6E3BC"/>
          </w:tcPr>
          <w:p w:rsidR="004F5EE3" w:rsidRDefault="004F5EE3" w:rsidP="00A3629B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Mireco s.r.l.</w:t>
            </w:r>
          </w:p>
        </w:tc>
        <w:tc>
          <w:tcPr>
            <w:tcW w:w="1984" w:type="dxa"/>
            <w:gridSpan w:val="4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Scalo ferroviario n°6 Garaguso(MT)</w:t>
            </w:r>
          </w:p>
        </w:tc>
        <w:tc>
          <w:tcPr>
            <w:tcW w:w="898" w:type="dxa"/>
            <w:shd w:val="clear" w:color="auto" w:fill="D6E3BC"/>
          </w:tcPr>
          <w:p w:rsidR="004F5EE3" w:rsidRPr="002134AE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01270280777</w:t>
            </w:r>
          </w:p>
        </w:tc>
        <w:tc>
          <w:tcPr>
            <w:tcW w:w="1489" w:type="dxa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2369" w:type="dxa"/>
            <w:gridSpan w:val="2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18882- 2016</w:t>
            </w:r>
          </w:p>
        </w:tc>
        <w:tc>
          <w:tcPr>
            <w:tcW w:w="1518" w:type="dxa"/>
            <w:gridSpan w:val="3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Ferrostrade s.r.l.</w:t>
            </w:r>
          </w:p>
        </w:tc>
        <w:tc>
          <w:tcPr>
            <w:tcW w:w="1984" w:type="dxa"/>
            <w:gridSpan w:val="4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SS 106 km 420 Policoro (MT)</w:t>
            </w:r>
          </w:p>
        </w:tc>
        <w:tc>
          <w:tcPr>
            <w:tcW w:w="898" w:type="dxa"/>
            <w:shd w:val="clear" w:color="auto" w:fill="D6E3BC"/>
          </w:tcPr>
          <w:p w:rsidR="004F5EE3" w:rsidRPr="002134AE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00040700755</w:t>
            </w:r>
          </w:p>
        </w:tc>
        <w:tc>
          <w:tcPr>
            <w:tcW w:w="1489" w:type="dxa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21 giugno 2016</w:t>
            </w:r>
          </w:p>
        </w:tc>
        <w:tc>
          <w:tcPr>
            <w:tcW w:w="2369" w:type="dxa"/>
            <w:gridSpan w:val="2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19708</w:t>
            </w:r>
          </w:p>
        </w:tc>
        <w:tc>
          <w:tcPr>
            <w:tcW w:w="1518" w:type="dxa"/>
            <w:gridSpan w:val="3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20 giugno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val="en-US"/>
              </w:rPr>
              <w:t>Aggiornamento in corso</w:t>
            </w: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Olivieri Costruttori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Kenndy n° 8</w:t>
            </w:r>
          </w:p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Valsinni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00456530773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22 aprile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D02F7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9798-2017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D02F7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aprile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Bollita Costruzioni Soc. Coop.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Regio tratturo, zona P.I.P. snc Nova Siri 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00358780773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giugno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19772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giugno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Geo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Largo castello Policoro 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01279010779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23 giugno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21121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22 giugno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Aggiornamento in corso</w:t>
            </w: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BNG</w:t>
            </w:r>
          </w:p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s.p.a.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SS 407 Basentana Km 68, frazione Borgo Macchia Ferrandina 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00462990771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25004-2016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Impresa Bitondo di Pasquale Bitondo &amp; Figli s.n.c.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EB77D1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EB77D1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Viale Aldo Moro n° 100 Montescaglioso 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00441090776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30134-2016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Cave e Cantieri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EB77D1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Via Giardinelle n° 3/5 Matera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01057920777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gennaio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0184-2017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Basento Scavi s.r.l.</w:t>
            </w:r>
          </w:p>
        </w:tc>
        <w:tc>
          <w:tcPr>
            <w:tcW w:w="1984" w:type="dxa"/>
            <w:gridSpan w:val="4"/>
            <w:shd w:val="clear" w:color="auto" w:fill="D6E3BC"/>
            <w:vAlign w:val="center"/>
          </w:tcPr>
          <w:p w:rsidR="004F5EE3" w:rsidRPr="002134AE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Scalo ferroviario n° 6 – Garaguso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898" w:type="dxa"/>
            <w:shd w:val="clear" w:color="auto" w:fill="D6E3BC"/>
            <w:vAlign w:val="center"/>
          </w:tcPr>
          <w:p w:rsidR="004F5EE3" w:rsidRPr="002134AE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01280220771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marzo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7625-2017</w:t>
            </w:r>
          </w:p>
        </w:tc>
        <w:tc>
          <w:tcPr>
            <w:tcW w:w="1518" w:type="dxa"/>
            <w:gridSpan w:val="3"/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marzo 2018</w:t>
            </w:r>
          </w:p>
        </w:tc>
        <w:tc>
          <w:tcPr>
            <w:tcW w:w="1795" w:type="dxa"/>
            <w:gridSpan w:val="5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AE478B">
        <w:trPr>
          <w:gridAfter w:val="2"/>
          <w:wAfter w:w="29" w:type="dxa"/>
          <w:trHeight w:val="300"/>
        </w:trPr>
        <w:tc>
          <w:tcPr>
            <w:tcW w:w="7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Sezione IV</w:t>
            </w:r>
          </w:p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Confezionamento, fornitura e trasporto di calcestruzzo e bitume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</w:tr>
      <w:tr w:rsidR="004F5EE3" w:rsidRPr="002134AE" w:rsidTr="00AE478B">
        <w:trPr>
          <w:gridAfter w:val="2"/>
          <w:wAfter w:w="29" w:type="dxa"/>
          <w:trHeight w:val="300"/>
        </w:trPr>
        <w:tc>
          <w:tcPr>
            <w:tcW w:w="72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</w:tr>
      <w:tr w:rsidR="004F5EE3" w:rsidRPr="002134AE" w:rsidTr="00C00568">
        <w:trPr>
          <w:gridAfter w:val="2"/>
          <w:wAfter w:w="29" w:type="dxa"/>
          <w:trHeight w:val="1200"/>
        </w:trPr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4F5EE3" w:rsidRPr="002134AE" w:rsidRDefault="004F5EE3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4F5EE3" w:rsidRPr="002134AE" w:rsidRDefault="004F5EE3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4F5EE3" w:rsidRPr="002134AE" w:rsidRDefault="004F5EE3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SEDE SECONDARIA CON RAPPRESENTANZA STABILE IN ITALIA </w:t>
            </w:r>
          </w:p>
        </w:tc>
        <w:tc>
          <w:tcPr>
            <w:tcW w:w="2193" w:type="dxa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4F5EE3" w:rsidRPr="002134AE" w:rsidRDefault="004F5EE3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CODICE FISCALE/PARTITA IVA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4F5EE3" w:rsidRPr="002134AE" w:rsidRDefault="004F5EE3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DATA DI ISCRIZIONE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4F5EE3" w:rsidRPr="002134AE" w:rsidRDefault="004F5EE3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NUMERO DEL PROVVEDIMENTO DI ISCRIZIONE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4F5EE3" w:rsidRPr="002134AE" w:rsidRDefault="004F5EE3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DATA SCADENZA </w:t>
            </w:r>
          </w:p>
          <w:p w:rsidR="004F5EE3" w:rsidRPr="002134AE" w:rsidRDefault="004F5EE3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ISCRIZIONE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92CDDC"/>
            <w:vAlign w:val="center"/>
            <w:hideMark/>
          </w:tcPr>
          <w:p w:rsidR="004F5EE3" w:rsidRPr="002134AE" w:rsidRDefault="004F5EE3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AGGIORNAMENTO IN CORSO</w:t>
            </w: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Pr="00723917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Derario s.r.l.</w:t>
            </w:r>
          </w:p>
        </w:tc>
        <w:tc>
          <w:tcPr>
            <w:tcW w:w="1843" w:type="dxa"/>
            <w:gridSpan w:val="3"/>
            <w:shd w:val="clear" w:color="auto" w:fill="D6E3BC"/>
            <w:vAlign w:val="center"/>
            <w:hideMark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Raffaello n° 2/A Bernalda (MT)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  <w:hideMark/>
          </w:tcPr>
          <w:p w:rsidR="004F5EE3" w:rsidRPr="00D2280D" w:rsidRDefault="004F5EE3" w:rsidP="00C56EE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01196100778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maggio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11607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maggio 2018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  <w:hideMark/>
          </w:tcPr>
          <w:p w:rsidR="004F5EE3" w:rsidRPr="009D26CB" w:rsidRDefault="004F5EE3" w:rsidP="009D26CB"/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Pr="00723917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723917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Restauri e Recuperi di Mazziotta Antonio impresa </w:t>
            </w:r>
            <w:r w:rsidRPr="00723917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 xml:space="preserve">individuale </w:t>
            </w:r>
          </w:p>
        </w:tc>
        <w:tc>
          <w:tcPr>
            <w:tcW w:w="1843" w:type="dxa"/>
            <w:gridSpan w:val="3"/>
            <w:shd w:val="clear" w:color="auto" w:fill="D6E3BC"/>
            <w:vAlign w:val="center"/>
            <w:hideMark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Via Nicholas Green Ferrandina (MT)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  <w:hideMark/>
          </w:tcPr>
          <w:p w:rsidR="004F5EE3" w:rsidRPr="00D2280D" w:rsidRDefault="004F5EE3" w:rsidP="0099184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MZZNTN68E06F052N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aprile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11501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aprile 2018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  <w:hideMark/>
          </w:tcPr>
          <w:p w:rsidR="004F5EE3" w:rsidRPr="009D26CB" w:rsidRDefault="004F5EE3" w:rsidP="009D26CB"/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La CalcestruzziDue s.r.l.</w:t>
            </w:r>
          </w:p>
        </w:tc>
        <w:tc>
          <w:tcPr>
            <w:tcW w:w="1843" w:type="dxa"/>
            <w:gridSpan w:val="3"/>
            <w:shd w:val="clear" w:color="auto" w:fill="D6E3BC"/>
            <w:vAlign w:val="center"/>
            <w:hideMark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Pedale della Palomba Matera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  <w:hideMark/>
          </w:tcPr>
          <w:p w:rsidR="004F5EE3" w:rsidRPr="002134AE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01044530770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 aprile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9906-2017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10 aprile 2018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  <w:hideMark/>
          </w:tcPr>
          <w:p w:rsidR="004F5EE3" w:rsidRPr="009D26CB" w:rsidRDefault="004F5EE3" w:rsidP="009D26CB"/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Edilstrade Di Marzio s.r.l.</w:t>
            </w:r>
          </w:p>
        </w:tc>
        <w:tc>
          <w:tcPr>
            <w:tcW w:w="1843" w:type="dxa"/>
            <w:gridSpan w:val="3"/>
            <w:shd w:val="clear" w:color="auto" w:fill="D6E3BC"/>
            <w:vAlign w:val="center"/>
            <w:hideMark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Serritello La Valle snc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  <w:hideMark/>
          </w:tcPr>
          <w:p w:rsidR="004F5EE3" w:rsidRPr="002134AE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01285720775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marzo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7535-2017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marzo 2018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  <w:hideMark/>
          </w:tcPr>
          <w:p w:rsidR="004F5EE3" w:rsidRPr="009D26CB" w:rsidRDefault="004F5EE3" w:rsidP="009D26CB"/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Fagnano s.p.a.</w:t>
            </w:r>
          </w:p>
        </w:tc>
        <w:tc>
          <w:tcPr>
            <w:tcW w:w="1843" w:type="dxa"/>
            <w:gridSpan w:val="3"/>
            <w:shd w:val="clear" w:color="auto" w:fill="D6E3BC"/>
            <w:vAlign w:val="center"/>
            <w:hideMark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c.da Mulino Vecchio s.n. Tursi (MT)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  <w:hideMark/>
          </w:tcPr>
          <w:p w:rsidR="004F5EE3" w:rsidRPr="002134AE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00583640776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febbraio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3093-2017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febbraio 2018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  <w:hideMark/>
          </w:tcPr>
          <w:p w:rsidR="004F5EE3" w:rsidRPr="009D26CB" w:rsidRDefault="004F5EE3" w:rsidP="009D26CB"/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Parziale Vincenzo &amp; Figli s.r.l.</w:t>
            </w:r>
          </w:p>
        </w:tc>
        <w:tc>
          <w:tcPr>
            <w:tcW w:w="1843" w:type="dxa"/>
            <w:gridSpan w:val="3"/>
            <w:shd w:val="clear" w:color="auto" w:fill="D6E3BC"/>
            <w:vAlign w:val="center"/>
            <w:hideMark/>
          </w:tcPr>
          <w:p w:rsidR="004F5EE3" w:rsidRPr="00E62EAD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Viale Mascagni n° 26 bis Policoro (MT)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  <w:hideMark/>
          </w:tcPr>
          <w:p w:rsidR="004F5EE3" w:rsidRPr="002134AE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01175130770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026- 2017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gennaio 2018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  <w:hideMark/>
          </w:tcPr>
          <w:p w:rsidR="004F5EE3" w:rsidRPr="009D26CB" w:rsidRDefault="004F5EE3" w:rsidP="009D26CB"/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Geoscavi s.r.l.</w:t>
            </w:r>
          </w:p>
        </w:tc>
        <w:tc>
          <w:tcPr>
            <w:tcW w:w="1843" w:type="dxa"/>
            <w:gridSpan w:val="3"/>
            <w:shd w:val="clear" w:color="auto" w:fill="D6E3BC"/>
            <w:vAlign w:val="center"/>
            <w:hideMark/>
          </w:tcPr>
          <w:p w:rsidR="004F5EE3" w:rsidRPr="00E62EAD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E62EAD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c.da Capoiazzo snc Montescaglioso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  <w:hideMark/>
          </w:tcPr>
          <w:p w:rsidR="004F5EE3" w:rsidRPr="002134AE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01059910776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 novembre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34292-2016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novembre 2017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  <w:hideMark/>
          </w:tcPr>
          <w:p w:rsidR="004F5EE3" w:rsidRPr="009D26CB" w:rsidRDefault="004F5EE3" w:rsidP="009D26CB"/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 w:rsidRPr="009C5E22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GM Beton –Building s.r.l.</w:t>
            </w:r>
          </w:p>
        </w:tc>
        <w:tc>
          <w:tcPr>
            <w:tcW w:w="1843" w:type="dxa"/>
            <w:gridSpan w:val="3"/>
            <w:shd w:val="clear" w:color="auto" w:fill="D6E3BC"/>
            <w:vAlign w:val="center"/>
            <w:hideMark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9C5E22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principe Umberto n° 171 Valsinni (MT)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  <w:hideMark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01299190775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18 ottobre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30283- 2016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2017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  <w:hideMark/>
          </w:tcPr>
          <w:p w:rsidR="004F5EE3" w:rsidRPr="009D26CB" w:rsidRDefault="004F5EE3" w:rsidP="009D26CB"/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Default="004F5EE3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Edilstrade di di Marzio Francesco Paolo</w:t>
            </w:r>
          </w:p>
        </w:tc>
        <w:tc>
          <w:tcPr>
            <w:tcW w:w="1843" w:type="dxa"/>
            <w:gridSpan w:val="3"/>
            <w:shd w:val="clear" w:color="auto" w:fill="D6E3BC"/>
            <w:vAlign w:val="center"/>
            <w:hideMark/>
          </w:tcPr>
          <w:p w:rsidR="004F5EE3" w:rsidRDefault="004F5EE3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Serritello La Valle snc Matera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  <w:hideMark/>
          </w:tcPr>
          <w:p w:rsidR="004F5EE3" w:rsidRPr="002134AE" w:rsidRDefault="004F5EE3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Pr="00362158" w:rsidRDefault="004F5EE3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362158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DMRFNC79D17E038C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ottobre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30444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Default="004F5EE3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18 ottobre 2017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  <w:hideMark/>
          </w:tcPr>
          <w:p w:rsidR="004F5EE3" w:rsidRPr="009D26CB" w:rsidRDefault="004F5EE3" w:rsidP="009D26CB"/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Moretti Ecorecuperi s.r.l.</w:t>
            </w:r>
          </w:p>
        </w:tc>
        <w:tc>
          <w:tcPr>
            <w:tcW w:w="1843" w:type="dxa"/>
            <w:gridSpan w:val="3"/>
            <w:shd w:val="clear" w:color="auto" w:fill="D6E3BC"/>
            <w:vAlign w:val="center"/>
            <w:hideMark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Industriale La Martella L.C/62 Matera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  <w:hideMark/>
          </w:tcPr>
          <w:p w:rsidR="004F5EE3" w:rsidRPr="002134AE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00566850772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25017-2016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agosto 2017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  <w:hideMark/>
          </w:tcPr>
          <w:p w:rsidR="004F5EE3" w:rsidRPr="009D26CB" w:rsidRDefault="004F5EE3" w:rsidP="009D26CB"/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Basento Scavi s.r.l.</w:t>
            </w:r>
          </w:p>
        </w:tc>
        <w:tc>
          <w:tcPr>
            <w:tcW w:w="1843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Scalo ferroviario n° 6 – Garaguso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  <w:hideMark/>
          </w:tcPr>
          <w:p w:rsidR="004F5EE3" w:rsidRPr="002134AE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Pr="002134AE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01280220771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marzo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7625-2017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marzo 2018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  <w:hideMark/>
          </w:tcPr>
          <w:p w:rsidR="004F5EE3" w:rsidRPr="009D26CB" w:rsidRDefault="004F5EE3" w:rsidP="009D26CB"/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So.ge.sa s.r.l.</w:t>
            </w:r>
          </w:p>
        </w:tc>
        <w:tc>
          <w:tcPr>
            <w:tcW w:w="1843" w:type="dxa"/>
            <w:gridSpan w:val="3"/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Brennero n° 21</w:t>
            </w:r>
          </w:p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Policoro (MT)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01075600773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giugno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19757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giugno 2017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  <w:hideMark/>
          </w:tcPr>
          <w:p w:rsidR="004F5EE3" w:rsidRPr="009D26CB" w:rsidRDefault="004F5EE3" w:rsidP="009D26CB"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Semataf s.r.l.</w:t>
            </w:r>
          </w:p>
        </w:tc>
        <w:tc>
          <w:tcPr>
            <w:tcW w:w="1843" w:type="dxa"/>
            <w:gridSpan w:val="3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Germania n°10/O</w:t>
            </w:r>
          </w:p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Borgo Venusio – Matera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01080990771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25118 - 2016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13 maggio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Astra Strade s.r.l.</w:t>
            </w:r>
          </w:p>
        </w:tc>
        <w:tc>
          <w:tcPr>
            <w:tcW w:w="1843" w:type="dxa"/>
            <w:gridSpan w:val="3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Calata San Domenico n° 4 – 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01135870770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6 luglio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25085 - 2016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Astra Conglomerati s.r.l.</w:t>
            </w:r>
          </w:p>
        </w:tc>
        <w:tc>
          <w:tcPr>
            <w:tcW w:w="1843" w:type="dxa"/>
            <w:gridSpan w:val="3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industriale Val Basento snc 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00536990773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6 luglio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25079 - 2016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Matera Inerti s.r.l.</w:t>
            </w:r>
          </w:p>
        </w:tc>
        <w:tc>
          <w:tcPr>
            <w:tcW w:w="1843" w:type="dxa"/>
            <w:gridSpan w:val="3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trasanello SS7 Appia km 584,700 – Matera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00382130771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25109 - 2016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Giannone Group s.r.l.</w:t>
            </w:r>
          </w:p>
        </w:tc>
        <w:tc>
          <w:tcPr>
            <w:tcW w:w="1843" w:type="dxa"/>
            <w:gridSpan w:val="3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Viale Jonio snc Pisticci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0127480778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25093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Tecnoparco Valbasento s.p.a.</w:t>
            </w:r>
          </w:p>
        </w:tc>
        <w:tc>
          <w:tcPr>
            <w:tcW w:w="1843" w:type="dxa"/>
            <w:gridSpan w:val="3"/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Pomarico Pisticci (MT)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00523220770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30177-2016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Pr="002134AE" w:rsidRDefault="004F5EE3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2017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565899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565899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A.M.A. snc di Montagna Antonio &amp; C.</w:t>
            </w:r>
          </w:p>
        </w:tc>
        <w:tc>
          <w:tcPr>
            <w:tcW w:w="1843" w:type="dxa"/>
            <w:gridSpan w:val="3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Gramsci n° 9/A Nova Siri (MT)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01121840779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 dicembre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34302- 2016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Pr="002134AE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dicembre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</w:tcPr>
          <w:p w:rsidR="004F5EE3" w:rsidRPr="002134AE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Vi.Do . s.r.l. Noleggio e trasporti</w:t>
            </w:r>
          </w:p>
        </w:tc>
        <w:tc>
          <w:tcPr>
            <w:tcW w:w="1843" w:type="dxa"/>
            <w:gridSpan w:val="3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Garibaldi n° 8 Montescaglioso (MT)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01171420779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marzo 2017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5697/2017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marzo 2018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Maragno Costruzioni s.r.l.</w:t>
            </w:r>
          </w:p>
        </w:tc>
        <w:tc>
          <w:tcPr>
            <w:tcW w:w="1843" w:type="dxa"/>
            <w:gridSpan w:val="3"/>
            <w:shd w:val="clear" w:color="auto" w:fill="D6E3BC"/>
            <w:vAlign w:val="center"/>
          </w:tcPr>
          <w:p w:rsidR="004F5EE3" w:rsidRPr="002134AE" w:rsidRDefault="004F5EE3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Aldo Moro n° 4</w:t>
            </w:r>
          </w:p>
          <w:p w:rsidR="004F5EE3" w:rsidRPr="002134AE" w:rsidRDefault="004F5EE3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Tricarico (MT)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</w:tcPr>
          <w:p w:rsidR="004F5EE3" w:rsidRPr="002134AE" w:rsidRDefault="004F5EE3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00515470771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dicembre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2644-2017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Pr="002134AE" w:rsidRDefault="004F5EE3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22 dicembre 2017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IMPEL s.r.l.</w:t>
            </w:r>
          </w:p>
        </w:tc>
        <w:tc>
          <w:tcPr>
            <w:tcW w:w="1843" w:type="dxa"/>
            <w:gridSpan w:val="3"/>
            <w:shd w:val="clear" w:color="auto" w:fill="D6E3BC"/>
            <w:vAlign w:val="center"/>
          </w:tcPr>
          <w:p w:rsidR="004F5EE3" w:rsidRPr="002D5550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2D5550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Via delle Comunicazioni sn Zona paip 2</w:t>
            </w:r>
          </w:p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D5550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Matera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00415010776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febbraio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2D555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4160-2017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Pr="002134AE" w:rsidRDefault="004F5EE3" w:rsidP="002D555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4F5EE3" w:rsidRPr="002134AE" w:rsidRDefault="004F5EE3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Pinto s.r.l.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4F5EE3" w:rsidRDefault="004F5EE3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Corso Umberto I n° 56 </w:t>
            </w:r>
          </w:p>
          <w:p w:rsidR="004F5EE3" w:rsidRPr="002134AE" w:rsidRDefault="004F5EE3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Stigliano (MT)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</w:tcPr>
          <w:p w:rsidR="004F5EE3" w:rsidRPr="002134AE" w:rsidRDefault="004F5EE3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00052870771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 aprile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11562 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Pr="002134AE" w:rsidRDefault="004F5EE3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 aprile 2017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tcBorders>
              <w:top w:val="single" w:sz="4" w:space="0" w:color="auto"/>
              <w:bottom w:val="nil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lastRenderedPageBreak/>
              <w:t>S.E.Gest.AA s.r.l.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nil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 xml:space="preserve">Largo Castello n°1 Policoro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1039" w:type="dxa"/>
            <w:gridSpan w:val="2"/>
            <w:shd w:val="clear" w:color="auto" w:fill="D6E3BC"/>
          </w:tcPr>
          <w:p w:rsidR="004F5EE3" w:rsidRPr="002134AE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01217050770</w:t>
            </w:r>
          </w:p>
        </w:tc>
        <w:tc>
          <w:tcPr>
            <w:tcW w:w="1489" w:type="dxa"/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2369" w:type="dxa"/>
            <w:gridSpan w:val="2"/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18857</w:t>
            </w:r>
          </w:p>
        </w:tc>
        <w:tc>
          <w:tcPr>
            <w:tcW w:w="1569" w:type="dxa"/>
            <w:gridSpan w:val="4"/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2017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tcBorders>
              <w:bottom w:val="nil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Capbeton s.r.l.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c.da terzo Monsignore snc Irsina (MT)</w:t>
            </w:r>
          </w:p>
        </w:tc>
        <w:tc>
          <w:tcPr>
            <w:tcW w:w="1039" w:type="dxa"/>
            <w:gridSpan w:val="2"/>
            <w:shd w:val="clear" w:color="auto" w:fill="D6E3BC"/>
          </w:tcPr>
          <w:p w:rsidR="004F5EE3" w:rsidRPr="002134AE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012113490772</w:t>
            </w:r>
          </w:p>
        </w:tc>
        <w:tc>
          <w:tcPr>
            <w:tcW w:w="1489" w:type="dxa"/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2016</w:t>
            </w:r>
          </w:p>
        </w:tc>
        <w:tc>
          <w:tcPr>
            <w:tcW w:w="2369" w:type="dxa"/>
            <w:gridSpan w:val="2"/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18673</w:t>
            </w:r>
          </w:p>
        </w:tc>
        <w:tc>
          <w:tcPr>
            <w:tcW w:w="1569" w:type="dxa"/>
            <w:gridSpan w:val="4"/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12 giugno 2017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tcBorders>
              <w:bottom w:val="nil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Nuzzaci strade s.r.l.u.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la Martella n° 96 Matera</w:t>
            </w:r>
          </w:p>
        </w:tc>
        <w:tc>
          <w:tcPr>
            <w:tcW w:w="1039" w:type="dxa"/>
            <w:gridSpan w:val="2"/>
            <w:shd w:val="clear" w:color="auto" w:fill="D6E3BC"/>
          </w:tcPr>
          <w:p w:rsidR="004F5EE3" w:rsidRPr="002134AE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00236430757</w:t>
            </w:r>
          </w:p>
        </w:tc>
        <w:tc>
          <w:tcPr>
            <w:tcW w:w="1489" w:type="dxa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2369" w:type="dxa"/>
            <w:gridSpan w:val="2"/>
            <w:shd w:val="clear" w:color="auto" w:fill="D6E3BC"/>
          </w:tcPr>
          <w:p w:rsidR="004F5EE3" w:rsidRDefault="004F5EE3" w:rsidP="00A3629B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6956-2017</w:t>
            </w:r>
          </w:p>
        </w:tc>
        <w:tc>
          <w:tcPr>
            <w:tcW w:w="1569" w:type="dxa"/>
            <w:gridSpan w:val="4"/>
            <w:shd w:val="clear" w:color="auto" w:fill="D6E3BC"/>
          </w:tcPr>
          <w:p w:rsidR="004F5EE3" w:rsidRDefault="004F5EE3" w:rsidP="00A3629B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tcBorders>
              <w:bottom w:val="nil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Ferrostrade s.r.l.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SS 106 km 420 Policoro (MT)</w:t>
            </w:r>
          </w:p>
        </w:tc>
        <w:tc>
          <w:tcPr>
            <w:tcW w:w="1039" w:type="dxa"/>
            <w:gridSpan w:val="2"/>
            <w:shd w:val="clear" w:color="auto" w:fill="D6E3BC"/>
          </w:tcPr>
          <w:p w:rsidR="004F5EE3" w:rsidRPr="002134AE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00040700755</w:t>
            </w:r>
          </w:p>
        </w:tc>
        <w:tc>
          <w:tcPr>
            <w:tcW w:w="1489" w:type="dxa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21 giugno 2016</w:t>
            </w:r>
          </w:p>
        </w:tc>
        <w:tc>
          <w:tcPr>
            <w:tcW w:w="2369" w:type="dxa"/>
            <w:gridSpan w:val="2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19708</w:t>
            </w:r>
          </w:p>
        </w:tc>
        <w:tc>
          <w:tcPr>
            <w:tcW w:w="1569" w:type="dxa"/>
            <w:gridSpan w:val="4"/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20 giugno 2017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val="en-US"/>
              </w:rPr>
              <w:t>Aggiornamento in corso</w:t>
            </w: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tcBorders>
              <w:bottom w:val="nil"/>
            </w:tcBorders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Olivieri Costruttori s.r.l.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Kenndy n° 8</w:t>
            </w:r>
          </w:p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Valsinni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00456530773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22 aprile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D02F7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9798-2017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Pr="002134AE" w:rsidRDefault="004F5EE3" w:rsidP="00D02F7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aprile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Geo s.r.l.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Largo castello Policoro (MT)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01279010779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23 giugno 2016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21121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22 giugno 2017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Aggiornamento in corso</w:t>
            </w:r>
          </w:p>
        </w:tc>
      </w:tr>
      <w:tr w:rsidR="004F5EE3" w:rsidRPr="002134AE" w:rsidTr="00C00568">
        <w:trPr>
          <w:trHeight w:val="1200"/>
        </w:trPr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4F5EE3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BNG</w:t>
            </w:r>
          </w:p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s.p.a.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SS 407 Basentana Km 68, frazione Borgo Macchia Ferrandina (MT)</w:t>
            </w:r>
          </w:p>
        </w:tc>
        <w:tc>
          <w:tcPr>
            <w:tcW w:w="1039" w:type="dxa"/>
            <w:gridSpan w:val="2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193" w:type="dxa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00462990771</w:t>
            </w:r>
          </w:p>
        </w:tc>
        <w:tc>
          <w:tcPr>
            <w:tcW w:w="1489" w:type="dxa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2369" w:type="dxa"/>
            <w:gridSpan w:val="2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25004-2016</w:t>
            </w:r>
          </w:p>
        </w:tc>
        <w:tc>
          <w:tcPr>
            <w:tcW w:w="1569" w:type="dxa"/>
            <w:gridSpan w:val="4"/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44" w:type="dxa"/>
            <w:gridSpan w:val="4"/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gridAfter w:val="14"/>
          <w:wAfter w:w="10403" w:type="dxa"/>
          <w:trHeight w:val="315"/>
        </w:trPr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Sezione V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</w:tr>
      <w:tr w:rsidR="004F5EE3" w:rsidRPr="002134AE" w:rsidTr="00C00568">
        <w:trPr>
          <w:gridAfter w:val="14"/>
          <w:wAfter w:w="10403" w:type="dxa"/>
          <w:trHeight w:val="300"/>
        </w:trPr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lastRenderedPageBreak/>
              <w:t>Noli a freddo di macchinari</w:t>
            </w:r>
          </w:p>
        </w:tc>
      </w:tr>
    </w:tbl>
    <w:p w:rsidR="00251762" w:rsidRPr="002134AE" w:rsidRDefault="00251762" w:rsidP="00F14263">
      <w:pPr>
        <w:rPr>
          <w:rFonts w:ascii="Comic Sans MS" w:hAnsi="Comic Sans MS"/>
          <w:color w:val="17365D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80"/>
        <w:gridCol w:w="372"/>
        <w:gridCol w:w="1519"/>
        <w:gridCol w:w="465"/>
        <w:gridCol w:w="936"/>
        <w:gridCol w:w="2371"/>
        <w:gridCol w:w="1445"/>
        <w:gridCol w:w="1946"/>
        <w:gridCol w:w="21"/>
        <w:gridCol w:w="1424"/>
        <w:gridCol w:w="9"/>
        <w:gridCol w:w="2054"/>
      </w:tblGrid>
      <w:tr w:rsidR="009D26CB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5C77C6" w:rsidRPr="00BB2787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BB2787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 xml:space="preserve">SEDE SECONDARIA CON RAPPRESENTANZA STABILE IN ITALIA </w:t>
            </w: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CODICE FISCALE/PARTITA IVA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DATA DI ISCRIZIONE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NUMERO DEL PROVVEDIMENTO DI ISCRIZIONE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DATA SCADENZA </w:t>
            </w:r>
          </w:p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ISCRIZIONE</w:t>
            </w:r>
          </w:p>
        </w:tc>
        <w:tc>
          <w:tcPr>
            <w:tcW w:w="20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07B4F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Qiman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Piazza San Rocco n° 5 Salandra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D2280D" w:rsidRDefault="00207B4F" w:rsidP="00C56EE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01903610762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6 maggio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12114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 maggio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723917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Derario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Raffaello n° 2/A Bernalda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D2280D" w:rsidRDefault="004F5EE3" w:rsidP="00C56EE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01196100778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maggio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11607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maggio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723917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Tarantino Costruzioni s.a.s. di Tarantino Geom. Domenico Antonio &amp; C.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Trisaia Inferiore s.c. Rotondella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D2280D" w:rsidRDefault="004F5EE3" w:rsidP="0099184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01035270774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aprile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11506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aprile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723917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723917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Restauri e Recuperi di Mazziotta Antonio impresa individuale 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Nicholas Green Ferrandina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D2280D" w:rsidRDefault="004F5EE3" w:rsidP="0099184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MZZNTN68E06F052N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aprile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11501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aprile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Morano Mario Antonio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D2280D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Ariosto n°71 Pisticci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D2280D" w:rsidRDefault="004F5EE3" w:rsidP="009636F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00472210772/MRNMNT63P01G712A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aprile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11493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aprile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General Construction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D2280D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D2280D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Viale Magna Grecia snc Pisticci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D2280D" w:rsidRDefault="004F5EE3" w:rsidP="009636F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D2280D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01030400772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D2280D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novembre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D2280D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34223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D2280D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novembre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Geom Rocco Caruso srl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San Donato snc</w:t>
            </w:r>
          </w:p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Pisticci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636F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01214240770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novembre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34219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novembre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Edilstrade Di Marzio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Serritello La Valle snc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01285720775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marzo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7535-2017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97D6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marzo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Grieco Cosimo Damiano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Schwartz n°24 Bernalda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01178320774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febbraio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4262-2017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Vis Elettrica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Arianna snc Policoro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01029440771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febbraio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2831-2017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31 gennaio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La Carpia Domenico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Mazzini n° 25 Ferrandina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00439610775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marzo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4130-2017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marzo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Gesteco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Monte Bianco n° 26 Scanzano Jonico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01237230774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 gennaio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0321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gennaio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Sogemont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Brennero n°14 Policoro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01090530773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gennaio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0161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Dimappalti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Località Panarace snc Tursi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01300890777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gennaio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0195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Costruzioni Industriali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Via Cappelluti n° 33 Matera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01082610773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094-2017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gennaio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Dalmar Opere Generali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Via Giolitti n° 19 fraz. Marconia Pisticci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01159660776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068-2017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gennaio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Dalmar Opere Generali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Via Giolitti n° 19 fraz. Marconia Pisticci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01159660776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068-2017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gennaio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Parziale Vincenzo &amp; Figli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E62EAD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Viale Mascagni n° 26 bis Policoro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01175130770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026- 2017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gennaio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Geoscavi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E62EAD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E62EAD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c.da Capoiazzo snc Montescaglioso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01059910776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 novembre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34292-2016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novembre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A67636" w:rsidRDefault="004F5EE3" w:rsidP="005B40F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Trivel G. di Giacoia Giuseppe 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Via Appulo Lucana n° 91 Grassano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00563670777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ottobre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30460- 2016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18 ottobre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A67636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A67636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Edil. 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stigliani n° 72 Matera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00454840778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ottobre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30454-2016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18 ottobre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 w:rsidRPr="00BB26DF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 xml:space="preserve">GM Beton </w:t>
            </w:r>
            <w:r w:rsidRPr="009C5E22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–Building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9C5E22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principe Umberto n° 171 Valsinni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01299190775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18 ottobre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30283- 2016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9C5E22" w:rsidRDefault="004F5EE3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Edilstrade di di Marzio Francesco Paolo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Serritello La Valle snc</w:t>
            </w:r>
          </w:p>
          <w:p w:rsidR="004F5EE3" w:rsidRDefault="004F5EE3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362158" w:rsidRDefault="004F5EE3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362158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DMRFNC79D17E038C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ottobre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30444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18 ottobre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4C04D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Autonoleggio Castellano Rocco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Viale Mazzini n° 19 Ferrandina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00590480778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30169-2016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Lucana Utensili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4C04D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Parri n° 44 Matera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01231190776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30163-2016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Maedile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Primo Maggio n° 31 Matera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01309090775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30137- 2016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Co.Ge.Ta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Ivo La Battaglia snc Rotondella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01202830772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30130-2016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Onorato Francesco impresa individuale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Borgo Santa Maria D’Irsi Irsina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00390950772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 agosto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25133 – 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Tagliente Costruzioni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EB61DB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EB61DB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Via Pirelli zona Industriale La Martella snc Matera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01026120772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 agosto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25128 – 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Tecnopali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Viale Italia n° 82 Matera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01210620777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25020-2016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agosto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F1426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Moretti Ecorecuperi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Industriale La Martella L.C/62 Matera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00566850772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25017-2016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agosto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F1426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F1426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So.ge.sa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F1426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Brennero n° 21</w:t>
            </w:r>
          </w:p>
          <w:p w:rsidR="004F5EE3" w:rsidRPr="002134AE" w:rsidRDefault="004F5EE3" w:rsidP="00F1426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Policoro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F1426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F1426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01075600773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giugno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19757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giugno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F1426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4F5EE3" w:rsidRPr="002134AE" w:rsidTr="00C00568">
        <w:trPr>
          <w:trHeight w:val="6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Iula Berardino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5899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565899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SS 407 Basentana Km 68, frazione Borgo Macchia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 xml:space="preserve"> -</w:t>
            </w:r>
            <w:r w:rsidRPr="00565899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Ferrandina(MT)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07716911008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F96D9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aprile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F96D9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8974-2017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F96D9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31 marzo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F96D9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BNG</w:t>
            </w:r>
          </w:p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s.p.a.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SS 407 Basentana Km 68, frazione Borgo Macchia Ferrandina(MT)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00462990771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25004-2016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Sa.Des Costruzioni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Salicari snc</w:t>
            </w:r>
          </w:p>
          <w:p w:rsidR="004F5EE3" w:rsidRPr="002134AE" w:rsidRDefault="004F5EE3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Calciano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01200900775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aprile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08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-201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aprile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0402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Pype Lyne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3E11F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Pisticci (MT)</w:t>
            </w:r>
          </w:p>
          <w:p w:rsidR="004F5EE3" w:rsidRPr="003E11F6" w:rsidRDefault="004F5EE3" w:rsidP="003E11F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Pomarico s.n. 75015 frazione: scalo z.i. Tecnoparco Valbasento spa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3E11F6" w:rsidRDefault="004F5EE3" w:rsidP="0030402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0402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00633810775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30402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1 luglio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364ED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25067 - 2016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364ED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30 giugno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0402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Semataf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Germania n°10/O</w:t>
            </w:r>
          </w:p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Borgo Venusio – Matera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01080990771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25118 - 2016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13 maggio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Cave Sinni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Siris n° 8</w:t>
            </w:r>
          </w:p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Policoro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00537530776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 aprile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9901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-201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10 aprile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Basento Scavi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Scalo ferroviario n° 6 – Garaguso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01280220771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marzo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7625-2017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marzo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Olivieri Costruttori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D7B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Kenndy n° 8</w:t>
            </w:r>
          </w:p>
          <w:p w:rsidR="004F5EE3" w:rsidRPr="002134AE" w:rsidRDefault="004F5EE3" w:rsidP="004D7B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Valsinni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00456530773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22 aprile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D02F7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9798-2017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D02F7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aprile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So.Ge.Mi. ingegneria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D7B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D’Annunzio n° 3</w:t>
            </w:r>
          </w:p>
          <w:p w:rsidR="004F5EE3" w:rsidRPr="002134AE" w:rsidRDefault="004F5EE3" w:rsidP="004D7B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Valsinni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01044960779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4142-2017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febbraio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Trezza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Numicia n°10</w:t>
            </w:r>
          </w:p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Irsina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01075420776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25102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13 maggio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Net Technology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Via Parri n° 44 Matera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01225760774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14 maggio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25107 – 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13 maggio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Smeda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P.I.P. lotto n°2</w:t>
            </w:r>
          </w:p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Tursi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00536270770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950A8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18667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950A8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13 maggio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Astra Strade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Calata San Domenico n° 4 – 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01135870770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6 luglio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25085 - 2016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Astra Conglomerati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industriale Val Basento snc 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00536990773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6 luglio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25079 - 2016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D’Alessandro Restauri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U. La Malfa Matera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01219770771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25071 – 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luglio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499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Matera Inerti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trasanello SS7 Appia km 584,700 – Matera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00382130771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25109 - 2016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Giannone Group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Viale Jonio snc Pisticci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0127480778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25093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Medit Costruzioni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P.I.P. lotto n° 1 Tursi(MT)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00665310777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25095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luglio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2C Service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Carlo Levi n° 13</w:t>
            </w:r>
          </w:p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Scanzano Jonico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01268800776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25126 – 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Tecnoparco Valbasento s.p.a.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Pomarico Pisticci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00523220770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30177-2016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Toma Abele Trivellazioni</w:t>
            </w:r>
          </w:p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s.r.l.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La Martella n° 126 , Matera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00657550778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25083 – 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E337F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FTC di Tarantino Rocco &amp; C. s.n.c.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E337F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Via Fabbris frazione Rotondella Due </w:t>
            </w:r>
          </w:p>
          <w:p w:rsidR="004F5EE3" w:rsidRPr="002134AE" w:rsidRDefault="004F5EE3" w:rsidP="00E337F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Rotondella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E337F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E337F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00588950774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E337F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settembre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E337F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30425-2016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E337F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settembre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B6155B" w:rsidRDefault="004F5EE3" w:rsidP="00843AD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B6155B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Grassani s.r.l.</w:t>
            </w:r>
          </w:p>
          <w:p w:rsidR="004F5EE3" w:rsidRPr="00B6155B" w:rsidRDefault="004F5EE3" w:rsidP="00843AD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B6155B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Soc. Unip.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43AD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Via Meridionale n° 39 </w:t>
            </w:r>
          </w:p>
          <w:p w:rsidR="004F5EE3" w:rsidRPr="002134AE" w:rsidRDefault="004F5EE3" w:rsidP="00843AD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Grassano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43AD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43AD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00416580777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843AD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ottobre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843AD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30127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 settembre 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B3D1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Elle 4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B3D1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Piano snc Valsinni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B3D1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B3D1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01231570779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DB3D1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ottobre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DB3D1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30174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DB3D1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ottobre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A14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Lista Appalti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A14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SS 104 km 143+200 Valsinni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A14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A14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00657300778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0A14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ottobre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30185-2016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ottobre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A14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Polidrica – soc. coop a 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A14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F. Fellini sn zona E7 Policoro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A14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A14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00053220778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0A14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ottobre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0A14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30106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0A14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ottobre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A14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SO.LAV.ED snc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di Tedesco V.D. &amp; co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866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Via Caramola n°11 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San Giorgio Lucano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A14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A14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00315350777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0A14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12 novembre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3A634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4296-2016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0A14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 novembre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Costanzo Trasporti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Località Borgo macchia s.n. Ferrandina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01108440775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dicembre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3001-2017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dicembre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Maragno Costruzioni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Aldo Moro n° 4</w:t>
            </w:r>
          </w:p>
          <w:p w:rsidR="004F5EE3" w:rsidRPr="002134AE" w:rsidRDefault="004F5EE3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Tricarico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00515470771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dicembre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2644-2017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22 dicembre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BB012A" w:rsidRDefault="004F5EE3" w:rsidP="00163B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BB012A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M.T.C. – s.a.s. di Centola R.&amp; C.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BB012A" w:rsidRDefault="004F5EE3" w:rsidP="00163B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BB012A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Via delle Matine n° 1</w:t>
            </w:r>
          </w:p>
          <w:p w:rsidR="004F5EE3" w:rsidRPr="00BB012A" w:rsidRDefault="004F5EE3" w:rsidP="00163B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BB012A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Tricarico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163B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163B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01082420777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163B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10 febbraio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4207-2017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 febbraio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Rondinone Gaetano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Serre Grottole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RNDGTN68M17E213H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febbraio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B472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4272-2017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B472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472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Heraclea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Mascagni n°26 Policoro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01278730773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12 febbraio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4254-2017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 febbraio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Heraclea Strade srl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Mascagni n° 26 Policoro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01038790778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febbraio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4185-2017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Co.me.g. 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Artigianale D1 Montescaglioso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00366460772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febbraio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5030- 2017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22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febbraio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IMPEL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delle Comunicazioni sn Zona paip 2</w:t>
            </w:r>
          </w:p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00415010776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febbraio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2D555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4160-2017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2D555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PA.E.CO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Parata n° 4 Garaguso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01107550772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 febbraio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4201-2017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10 febbraio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134A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Contedil di Ricco Maria &amp; C. s.a.s.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134A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Viale Mazzini n° 105 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134A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134A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00438280778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2134A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marzo 2015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B472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4272-2017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B472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472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Pinto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Corso Umberto I n° 56 </w:t>
            </w:r>
          </w:p>
          <w:p w:rsidR="004F5EE3" w:rsidRPr="002134AE" w:rsidRDefault="004F5EE3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Stigliano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00052870771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 aprile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11562 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 aprile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72453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Segnaletica 3000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72453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la Martella n° 96 Matera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Pr="002134AE" w:rsidRDefault="004F5EE3" w:rsidP="00972453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72453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01033180777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72453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72453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18946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72453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72453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Euro Strade s.r.l.u.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72453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Einaudi n° 93 Matera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Pr="002134AE" w:rsidRDefault="004F5EE3" w:rsidP="00972453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72453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00518580774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72453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72453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9915-2017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72453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72453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Stigliano Vincenzo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72453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Eraclae n°11 Nova Siri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Pr="002134AE" w:rsidRDefault="004F5EE3" w:rsidP="00972453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72453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STGVCN63C13A942Q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72453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72453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18870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72453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S.E.Gest.AA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 xml:space="preserve">Largo Castello n°1 Policoro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Pr="002134AE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01217050770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18857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Decom Trasporti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 xml:space="preserve">Via Alvino z.i. La Martella Matera 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Pr="002134AE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01162580771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B472BE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8981-2017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B472BE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lastRenderedPageBreak/>
              <w:t xml:space="preserve">Nuova Smil s.r.l. 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SS 407 Basentana km 68 Ferrandina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Pr="002134AE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00621310770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18797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654D5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SJLES Società Jonica Lavori Edili e Stradali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654D5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Viale Salerno n° 11/B Policoro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Pr="002134AE" w:rsidRDefault="004F5EE3" w:rsidP="00654D5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654D5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00154560775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654D5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654D5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18790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654D5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Capbeton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c.da terzo Monsignore snc Irsina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Pr="002134AE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012113490772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18673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12 giugno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Pr="004F0BBE" w:rsidRDefault="004F5EE3" w:rsidP="004F0BBE">
            <w:pPr>
              <w:jc w:val="center"/>
              <w:rPr>
                <w:rFonts w:ascii="Comic Sans MS" w:hAnsi="Comic Sans MS"/>
                <w:b/>
                <w:color w:val="17365D"/>
              </w:rPr>
            </w:pPr>
            <w:r w:rsidRPr="004F0BBE">
              <w:rPr>
                <w:rFonts w:ascii="Comic Sans MS" w:hAnsi="Comic Sans MS"/>
                <w:b/>
                <w:color w:val="17365D"/>
              </w:rPr>
              <w:t xml:space="preserve">S.Me.Ca.P.Società meridionale </w:t>
            </w:r>
            <w:r w:rsidRPr="004F0BBE">
              <w:rPr>
                <w:rFonts w:ascii="Comic Sans MS" w:hAnsi="Comic Sans MS"/>
                <w:b/>
                <w:color w:val="17365D"/>
                <w:sz w:val="20"/>
                <w:szCs w:val="20"/>
              </w:rPr>
              <w:t xml:space="preserve">Calcestruzzi </w:t>
            </w:r>
            <w:r w:rsidRPr="004F0BBE">
              <w:rPr>
                <w:rFonts w:ascii="Comic Sans MS" w:hAnsi="Comic Sans MS"/>
                <w:b/>
                <w:color w:val="17365D"/>
              </w:rPr>
              <w:t>Prefabbricati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Basentana Vecchia snc Borgo Macchia Ferrandina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Pr="002134AE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Pr="008B296E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16"/>
                <w:szCs w:val="16"/>
              </w:rPr>
            </w:pPr>
            <w:r w:rsidRPr="008B296E">
              <w:rPr>
                <w:rFonts w:ascii="Comic Sans MS" w:hAnsi="Comic Sans MS"/>
                <w:b/>
                <w:color w:val="17365D"/>
                <w:sz w:val="16"/>
                <w:szCs w:val="16"/>
              </w:rPr>
              <w:t>00063820773/00519390777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18725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Nuzzaci strade s.r.l.u.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la Martella n° 96 Matera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Pr="002134AE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00236430757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A3629B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6956-2017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A3629B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Sassi Strade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Viale Europa n° 2 Matera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Pr="002134AE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00518590773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18929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Siquam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Viale Raffaello Sanzio n°13 Matera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Pr="002134AE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01080100777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8963-2017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lastRenderedPageBreak/>
              <w:t>Mireco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Scalo ferroviario n°6 Garaguso(MT)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Pr="002134AE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01270280777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18882- 2016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Ferrostrade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SS 106 km 420 Policoro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Pr="002134AE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00040700755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21 giugno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19708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20 giugno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val="en-US"/>
              </w:rPr>
              <w:t>Aggiornamento in corso</w:t>
            </w: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Bollita Costruzioni Soc. Coop.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AE705D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AE705D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Via Regio tratturo, zona P.I.P. snc Nova Siri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00358780773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giugno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19772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giugno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Azeta Service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AE705D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c.da Sant’Agata Montescaglioso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01027080777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giugno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8984- 2017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13 giugno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Geo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Largo castello Policoro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01279010779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23 giugno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21121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22 giugno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Aggiornamento in corso</w:t>
            </w:r>
          </w:p>
        </w:tc>
      </w:tr>
      <w:tr w:rsidR="004F5EE3" w:rsidRPr="00CE6CBA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CE6CBA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  <w:lang w:val="en-US"/>
              </w:rPr>
            </w:pPr>
            <w:r w:rsidRPr="00CE6CBA">
              <w:rPr>
                <w:rFonts w:ascii="Comic Sans MS" w:hAnsi="Comic Sans MS"/>
                <w:b/>
                <w:color w:val="17365D"/>
                <w:sz w:val="20"/>
                <w:szCs w:val="20"/>
                <w:lang w:val="en-US"/>
              </w:rPr>
              <w:t>Jonica Tractors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CE6CBA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 w:rsidRPr="00CE6CBA"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Nazionale snc Policoro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CE6CBA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CE6CBA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01159500774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CE6CBA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23 giugno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CE6CBA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20124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CE6CBA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22 giugno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CE6CBA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CE6CBA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812FAF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812FAF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Generalappalti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Federico Fellini n° 42 Policoro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01178090773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25011 – 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agosto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CE6CBA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CE6CBA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Gruppo Festa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La Martella snc Matera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01192000774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25014-2016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agosto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CE6CBA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CE6CBA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772FF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Fiumano Toma Trivellazioni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Parri n° 44 Matera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00458540770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 agosto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25088 – 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CE6CBA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CE6CBA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Impresa Bitondo di Pasquale Bitondo &amp; Figli s.n.c.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Viale Aldo Moro n° 100 Montescaglioso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00441090776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30134-2016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CE6CBA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CE6CBA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Due T Gestioni e Costruzioni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Matteotti n° 2 Rotondella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01228770770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30172-2016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CE6CBA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CE6CBA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Trivelterre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Tacito n° 31 Matera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01155420779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gennaio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0141-2017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CE6CBA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CE6CBA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Globo Impianti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Morgagni s.n.c.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01214850776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31 gennaio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2631-2017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 gennaio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CE6CBA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CE6CBA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Cased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Mastroliscianni n° 28 Bernalda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01027770773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febbraio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4258-2017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CE6CBA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CE6CBA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Sudelettra s.p.a.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del Commercio zona Paip 2 sn</w:t>
            </w:r>
          </w:p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00065920779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 aprile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9966-2017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10 aprile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CE6CBA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CE6CBA" w:rsidTr="00C00568">
        <w:trPr>
          <w:trHeight w:val="120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lastRenderedPageBreak/>
              <w:t>M.A.M. s.r.l.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Pomarico snc Pisticci (MT)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D2280D" w:rsidRDefault="004F5EE3" w:rsidP="009636F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01035460771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aprile 2017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9521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aprile 2018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CE6CBA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gridAfter w:val="9"/>
          <w:wAfter w:w="10671" w:type="dxa"/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Sezione VI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E3" w:rsidRPr="002134AE" w:rsidRDefault="004F5EE3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</w:tr>
      <w:tr w:rsidR="004F5EE3" w:rsidRPr="002134AE" w:rsidTr="00C00568">
        <w:trPr>
          <w:gridAfter w:val="9"/>
          <w:wAfter w:w="10671" w:type="dxa"/>
          <w:trHeight w:val="300"/>
        </w:trPr>
        <w:tc>
          <w:tcPr>
            <w:tcW w:w="4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EE3" w:rsidRPr="002134AE" w:rsidRDefault="004F5EE3" w:rsidP="00CF13E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Fornitura di ferro lavorato</w:t>
            </w:r>
          </w:p>
        </w:tc>
      </w:tr>
    </w:tbl>
    <w:p w:rsidR="00A27D52" w:rsidRPr="002134AE" w:rsidRDefault="00A27D52" w:rsidP="00065165">
      <w:pPr>
        <w:shd w:val="clear" w:color="auto" w:fill="FFFFFF"/>
        <w:rPr>
          <w:rFonts w:ascii="Comic Sans MS" w:hAnsi="Comic Sans MS"/>
          <w:color w:val="17365D"/>
        </w:rPr>
      </w:pP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00"/>
        <w:gridCol w:w="142"/>
        <w:gridCol w:w="1984"/>
        <w:gridCol w:w="425"/>
        <w:gridCol w:w="569"/>
        <w:gridCol w:w="707"/>
        <w:gridCol w:w="1848"/>
        <w:gridCol w:w="137"/>
        <w:gridCol w:w="1259"/>
        <w:gridCol w:w="158"/>
        <w:gridCol w:w="1523"/>
        <w:gridCol w:w="178"/>
        <w:gridCol w:w="426"/>
        <w:gridCol w:w="779"/>
        <w:gridCol w:w="496"/>
        <w:gridCol w:w="284"/>
        <w:gridCol w:w="46"/>
        <w:gridCol w:w="1655"/>
        <w:gridCol w:w="141"/>
      </w:tblGrid>
      <w:tr w:rsidR="00B168DB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SEDE SECONDARIA CON RAPPRESENTANZA STABILE IN ITALIA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5C77C6" w:rsidRPr="00C00568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C00568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CODICE FISCALE/PARTITA IVA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DATA DI ISCRIZIONE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NUMERO DEL PROVVEDIMENTO DI ISCRIZIONE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DATA SCADENZA </w:t>
            </w:r>
          </w:p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ISCRIZIONE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CD429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Qiman s.r.l.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CD429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Piazza San Rocco n° 5 Salandra (MT)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D2280D" w:rsidRDefault="00207B4F" w:rsidP="00CD429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CD429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01903610762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CD429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6 maggio 2017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CD429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12114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CD429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 maggio 2018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723917" w:rsidRDefault="00207B4F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723917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Restauri e Recuperi di Mazziotta Antonio impresa individuale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Nicholas Green Ferrandina (MT)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D2280D" w:rsidRDefault="00207B4F" w:rsidP="0099184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MZZNTN68E06F052N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aprile 2017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11501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aprile 2018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Parziale Vincenzo &amp; Figli s.r.l.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E62EAD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Viale Mascagni n° 26 bis Policoro (MT)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01175130770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026- 2017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gennaio 2018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Geoscavi s.r.l.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E62EAD" w:rsidRDefault="00207B4F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E62EAD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c.da Capoiazzo snc Montescaglioso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01059910776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 novembre 2016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34292-2016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novembre 2017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A67636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A67636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Edil. 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 s.r.l.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9C5E22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stigliani n° 72 Matera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9C5E22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00454840778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ottobre 2016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30454-2016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18 ottobre 2017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Maedile s.r.l.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Primo Maggio n° 31 Matera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01309090775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30137- 2016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Idro Clima System s.r.l.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Principe Umberto n° 171 Valsinni (MT)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CF4E94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CF4E94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CSTNTNT76H20D513O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CF4E9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30141-2016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Edil Sud s.n.c. di La Carpia Domenico &amp; C.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Via provinciale per Salandra sn </w:t>
            </w:r>
          </w:p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Ferrandina (MT)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01227090774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 agosto 2016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25031 – 2016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2017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50A8A">
            <w:pPr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Moretti Ecorecuperi s.r.l.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Industriale La Martella L.C/62 Matera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00566850772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25017-2016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agosto 2017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50A8A">
            <w:pPr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Semataf s.r.l.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Germania n°10/O</w:t>
            </w:r>
          </w:p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Borgo Venusio – Matera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01080990771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07B4F" w:rsidRPr="002134AE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25118 - 2016</w:t>
            </w: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207B4F" w:rsidRPr="002134AE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13 maggio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6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207B4F" w:rsidRPr="002134AE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Astra Strade s.r.l.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Calata San Domenico n° 4 – Ferrandina(MT)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01135870770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6 luglio 2015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25085 - 2016</w:t>
            </w: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6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Astra Conglomerati s.r.l.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CF13E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Zona industriale Val Basento snc Ferrandina (MT)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00536990773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6 luglio 2015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25079 - 2016</w:t>
            </w: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6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9D26CB" w:rsidRDefault="00207B4F" w:rsidP="009D26CB"/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Matera Inerti s.r.l.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trasanello SS7 Appia km 584,700 – Matera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00382130771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25109 - 2016</w:t>
            </w: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6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Giannone Group s.r.l.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Viale Jonio snc Pisticci(MT)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0127480778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25093</w:t>
            </w: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6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Tecnoparco Valbasento s.p.a.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Pomarico Pisticci (MT)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00523220770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30177-2016</w:t>
            </w: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2017</w:t>
            </w:r>
          </w:p>
        </w:tc>
        <w:tc>
          <w:tcPr>
            <w:tcW w:w="26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9D26CB" w:rsidRDefault="00207B4F" w:rsidP="009D26CB"/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53C2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Polidrica – soc. coop a r.l.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53C2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F. Fellini sn zona E7 Policoro (MT)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53C2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53C2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00053220778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53C2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ottobre 2015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30106</w:t>
            </w: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ottobre 2017</w:t>
            </w:r>
          </w:p>
        </w:tc>
        <w:tc>
          <w:tcPr>
            <w:tcW w:w="26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53C2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Maragno Costruzioni s.r.l.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Aldo Moro n° 4</w:t>
            </w:r>
          </w:p>
          <w:p w:rsidR="00207B4F" w:rsidRPr="002134AE" w:rsidRDefault="00207B4F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Tricarico (MT)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00515470771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dicembre 2015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2644-2017</w:t>
            </w: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22 dicembre 2017</w:t>
            </w:r>
          </w:p>
        </w:tc>
        <w:tc>
          <w:tcPr>
            <w:tcW w:w="26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Albergo Appalti s.r.l.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PIP Lotto 11 – località ponte Masone – Tursi (MT)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00604240770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10 febbraio 2016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04264-2017</w:t>
            </w: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 febbraio 2018</w:t>
            </w:r>
          </w:p>
        </w:tc>
        <w:tc>
          <w:tcPr>
            <w:tcW w:w="26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53C2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IMPEL s.r.l.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delle Comunicazioni sn Zona paip 2</w:t>
            </w:r>
          </w:p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00415010776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febbraio 2016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2D555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4160-2017</w:t>
            </w: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2D555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6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53C2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S.E.Gest.AA s.r.l.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 xml:space="preserve">Largo Castello n°1 Policoro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Pr="002134AE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01217050770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18857</w:t>
            </w: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2017</w:t>
            </w:r>
          </w:p>
        </w:tc>
        <w:tc>
          <w:tcPr>
            <w:tcW w:w="26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 xml:space="preserve">Nuova Smil s.r.l.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SS 407 Basentana km 68 Ferrandina (MT)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Pr="002134AE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00621310770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18797</w:t>
            </w: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2017</w:t>
            </w:r>
          </w:p>
        </w:tc>
        <w:tc>
          <w:tcPr>
            <w:tcW w:w="26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Mireco s.r.l.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Scalo ferroviario n°6 Garaguso(MT)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Pr="002134AE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01270280777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18882- 2016</w:t>
            </w: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2017</w:t>
            </w:r>
          </w:p>
        </w:tc>
        <w:tc>
          <w:tcPr>
            <w:tcW w:w="26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Ferrostrade s.r.l.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SS 106 km 420 Policoro (MT)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Pr="002134AE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00040700755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21 giugno 2016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19708</w:t>
            </w: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20 giugno 2017</w:t>
            </w:r>
          </w:p>
        </w:tc>
        <w:tc>
          <w:tcPr>
            <w:tcW w:w="26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val="en-US"/>
              </w:rPr>
              <w:t>Aggiornamento in corso</w:t>
            </w: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Olivieri Costruttori s.r.l.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Kenndy n° 8</w:t>
            </w:r>
          </w:p>
          <w:p w:rsidR="00207B4F" w:rsidRPr="002134AE" w:rsidRDefault="00207B4F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Valsinni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00456530773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22 aprile 2015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D02F7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9798-2017</w:t>
            </w: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D02F7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aprile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6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NG</w:t>
            </w:r>
          </w:p>
          <w:p w:rsidR="00207B4F" w:rsidRPr="002134AE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s.p.a.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SS 407 Basentana Km 68, frazione Borgo Macchia Ferrandina (MT)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00462990771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25004-2016</w:t>
            </w: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6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Basento Scavi s.r.l.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Scalo ferroviario n° 6 – Garaguso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01280220771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marzo 2017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7625-2017</w:t>
            </w: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marzo 2018</w:t>
            </w:r>
          </w:p>
        </w:tc>
        <w:tc>
          <w:tcPr>
            <w:tcW w:w="26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trHeight w:val="120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Sudelettra s.p.a.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del Commercio zona Paip 2 sn</w:t>
            </w:r>
          </w:p>
          <w:p w:rsidR="00207B4F" w:rsidRPr="002134AE" w:rsidRDefault="00207B4F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00065920779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 aprile 2017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9966-2017</w:t>
            </w:r>
          </w:p>
        </w:tc>
        <w:tc>
          <w:tcPr>
            <w:tcW w:w="13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10 aprile 2018</w:t>
            </w:r>
          </w:p>
        </w:tc>
        <w:tc>
          <w:tcPr>
            <w:tcW w:w="26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7"/>
          <w:wAfter w:w="12615" w:type="dxa"/>
          <w:trHeight w:val="8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4F" w:rsidRPr="002134AE" w:rsidRDefault="00207B4F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207B4F" w:rsidRPr="002134AE" w:rsidRDefault="00207B4F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207B4F" w:rsidRPr="002134AE" w:rsidRDefault="00207B4F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207B4F" w:rsidRDefault="00207B4F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207B4F" w:rsidRDefault="00207B4F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207B4F" w:rsidRDefault="00207B4F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207B4F" w:rsidRDefault="00207B4F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207B4F" w:rsidRDefault="00207B4F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207B4F" w:rsidRPr="002134AE" w:rsidRDefault="00207B4F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207B4F" w:rsidRPr="002134AE" w:rsidRDefault="00207B4F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207B4F" w:rsidRPr="002134AE" w:rsidRDefault="00207B4F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Sezione VII</w:t>
            </w:r>
          </w:p>
        </w:tc>
      </w:tr>
      <w:tr w:rsidR="00207B4F" w:rsidRPr="002134AE" w:rsidTr="00C00568">
        <w:trPr>
          <w:gridAfter w:val="17"/>
          <w:wAfter w:w="12615" w:type="dxa"/>
          <w:trHeight w:val="7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4F" w:rsidRPr="002134AE" w:rsidRDefault="00207B4F" w:rsidP="00D931D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</w:tc>
      </w:tr>
      <w:tr w:rsidR="00207B4F" w:rsidRPr="002134AE" w:rsidTr="00C00568">
        <w:trPr>
          <w:gridAfter w:val="17"/>
          <w:wAfter w:w="12615" w:type="dxa"/>
          <w:trHeight w:val="8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B4F" w:rsidRPr="002134AE" w:rsidRDefault="00207B4F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</w:tc>
      </w:tr>
      <w:tr w:rsidR="00207B4F" w:rsidRPr="002134AE" w:rsidTr="00C00568">
        <w:trPr>
          <w:gridAfter w:val="17"/>
          <w:wAfter w:w="12615" w:type="dxa"/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B4F" w:rsidRDefault="00207B4F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Noli a caldo</w:t>
            </w:r>
          </w:p>
          <w:p w:rsidR="00207B4F" w:rsidRPr="002134AE" w:rsidRDefault="00207B4F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207B4F" w:rsidRPr="002134AE" w:rsidRDefault="00207B4F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207B4F" w:rsidRPr="002134AE" w:rsidRDefault="00207B4F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207B4F" w:rsidRPr="002134AE" w:rsidRDefault="00207B4F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SEDE SECONDARIA CON RAPPRESENTANZA STABILE IN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 xml:space="preserve">ITALIA </w:t>
            </w: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207B4F" w:rsidRPr="002134AE" w:rsidRDefault="00207B4F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CODICE FISCALE/PARTITA IVA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207B4F" w:rsidRPr="002134AE" w:rsidRDefault="00207B4F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DATA DI ISCRIZIONE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207B4F" w:rsidRPr="002134AE" w:rsidRDefault="00207B4F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NUMERO DEL PROVVEDIMENTO DI ISCRIZIONE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CDDC"/>
            <w:vAlign w:val="center"/>
            <w:hideMark/>
          </w:tcPr>
          <w:p w:rsidR="00207B4F" w:rsidRPr="002134AE" w:rsidRDefault="00207B4F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DATA SCADENZA </w:t>
            </w:r>
          </w:p>
          <w:p w:rsidR="00207B4F" w:rsidRPr="002134AE" w:rsidRDefault="00207B4F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ISCRIZIONE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vAlign w:val="center"/>
            <w:hideMark/>
          </w:tcPr>
          <w:p w:rsidR="00207B4F" w:rsidRPr="00F77A2C" w:rsidRDefault="00207B4F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F77A2C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AGGIORNAMENTO IN CORSO</w:t>
            </w: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CD429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Qiman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CD429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Piazza San Rocco n° 5 Salandra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D2280D" w:rsidRDefault="00207B4F" w:rsidP="00CD429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CD429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01903610762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CD429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6 maggio 2017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CD429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12114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CD429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 maggio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723917" w:rsidRDefault="00207B4F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Derario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Raffaello n° 2/A Bernalda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D2280D" w:rsidRDefault="00207B4F" w:rsidP="00C56EE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01196100778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maggio 2017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11607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maggio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723917" w:rsidRDefault="00207B4F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Tarantino Costruzioni s.a.s. di Tarantino Geom. Domenico Antonio &amp; C.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Trisaia Inferiore s.c. Rotondella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D2280D" w:rsidRDefault="00207B4F" w:rsidP="00C56EE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01035270774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aprile 2017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11506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aprile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723917" w:rsidRDefault="00207B4F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723917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Restauri e Recuperi di Mazziotta Antonio impresa individuale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Nicholas Green Ferrandina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D2280D" w:rsidRDefault="00207B4F" w:rsidP="0099184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MZZNTN68E06F052N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aprile 2017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11501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aprile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General Construction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D2280D" w:rsidRDefault="00207B4F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D2280D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Viale Magna Grecia snc Pisticci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D2280D" w:rsidRDefault="00207B4F" w:rsidP="009636F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D2280D" w:rsidRDefault="00207B4F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01030400772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D2280D" w:rsidRDefault="00207B4F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novembre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D2280D" w:rsidRDefault="00207B4F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34223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D2280D" w:rsidRDefault="00207B4F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novembre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Geom Rocco Caruso srl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San Donato snc</w:t>
            </w:r>
          </w:p>
          <w:p w:rsidR="00207B4F" w:rsidRDefault="00207B4F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Pisticci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9636F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01214240770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novembre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34219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novembre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Edilstrade Di Marzio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Serritello La Valle snc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01285720775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marzo 2017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7535-2017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marzo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Vis Elettrica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Arianna snc Policoro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01029440771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febbraio 2017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2831-2017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31 gennaio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Globo Impianti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Morgagni s.n.c.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01214850776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31 gennaio 2017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2631-2017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 gennaio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La Carpia Domenico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Mazzini n° 25 Ferrandina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00439610775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marzo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4130-2017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marzo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Gesteco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Monte Bianco n° 26 Scanzano Jonico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01237230774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 gennaio 2017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0321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gennaio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Dimappalti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Località Panarace snc Tursi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01300890777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gennaio 2017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0195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Autotrasporti Capezzera s.n.c. di Capezzera Gerardo &amp; C.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Stazione n° 2 Irsina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00642870778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gennaio 2017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0208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Trivelterre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Tacito n° 31 Matera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01155420779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gennaio 2017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0141-2017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Costruzioni Industriali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Via Cappelluti n° 33 Matera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01082610773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2017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094-2017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gennaio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Dalmar Opere Generali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Via Giolitti n° 19 fraz. Marconia Pisticci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01159660776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2017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068-2017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gennaio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Parziale Vincenzo &amp; Figli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E62EAD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Viale Mascagni n° 26 bis Policoro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01175130770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2017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026- 2017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gennaio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Geoscavi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E62EAD" w:rsidRDefault="00207B4F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E62EAD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c.da Capoiazzo snc Montescaglioso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01059910776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 novembre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34292-2016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novembre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A67636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A67636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Edil. 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9C5E22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Stigliani n° 72 Matera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9C5E22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00454840778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ottobre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30454-2016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18 ottobre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9C5E22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 w:rsidRPr="009C5E22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GM Beton –Building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9C5E22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9C5E22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principe Umberto n° 171 Valsinni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9C5E22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9C5E22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01299190775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9C5E22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18 ottobre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9C5E22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30283- 2016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9C5E22" w:rsidRDefault="00207B4F" w:rsidP="00BB26D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Autonoleggio Castellano Rocco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Viale Mazzini n° 19 Ferrandina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00590480778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30169-2016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Lucana Utensili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Parri n° 44 Matera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01231190776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30163-2016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Co.Ge.Ta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Ivo La Battaglia snc Rotondella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01202830772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30130-2016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Onorato Francesco impresa individuale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Borgo Santa Maria D’Irsi Irsina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00390950772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 agosto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25133 – 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Tagliente Costruzioni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BB012A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BB012A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Via Pirelli zona Industriale La Martella snc Matera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01026120772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 agosto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25128 – 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Moretti Ecorecuperi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Industriale La Martella L.C/62 Matera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00566850772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25017-2016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agosto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Iula Berardino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SS 407 Basentana Km 68, frazione Borgo Macchia</w:t>
            </w:r>
          </w:p>
          <w:p w:rsidR="00207B4F" w:rsidRPr="002134AE" w:rsidRDefault="00207B4F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Ferrandina(MT)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07716911008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F96D9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aprile 2017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F96D9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8974-2017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F96D9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31 marzo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F96D9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Sa.Des Costruzioni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Salicari snc</w:t>
            </w:r>
          </w:p>
          <w:p w:rsidR="00207B4F" w:rsidRPr="002134AE" w:rsidRDefault="00207B4F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Calciano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01200900775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10370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aprile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08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-201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aprile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Pype Lyne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3E11F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Pisticci (MT)</w:t>
            </w:r>
          </w:p>
          <w:p w:rsidR="00207B4F" w:rsidRPr="003E11F6" w:rsidRDefault="00207B4F" w:rsidP="003E11F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Via Pomarico s.n. 75015 frazione: scalo z.i. Tecnoparco 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Valbasento spa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3E11F6" w:rsidRDefault="00207B4F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00633810775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1 luglio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25067 - 2016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30 giugno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Semataf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EE0FAC" w:rsidRDefault="00207B4F" w:rsidP="00193F09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EE0FAC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Via Germania n°10/OBorgo Venusio – Matera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01080990771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25118 - 2016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13 maggio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Falbit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Stefano Pirretti snc – 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00455380774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22 dicembre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36371-2016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dicembre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Cave Sinni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Siris n° 8</w:t>
            </w:r>
          </w:p>
          <w:p w:rsidR="00207B4F" w:rsidRPr="002134AE" w:rsidRDefault="00207B4F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Policoro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00537530776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 aprile 2017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9901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-201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10 aprile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Basento Scavi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Scalo ferroviario n° 6 – Garaguso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  <w:p w:rsidR="00207B4F" w:rsidRPr="002134AE" w:rsidRDefault="00207B4F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01280220771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marzo 2017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7625-2017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marzo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C60B6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Olivieri Costruttori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C60B6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Kenndy n° 8</w:t>
            </w:r>
          </w:p>
          <w:p w:rsidR="00207B4F" w:rsidRPr="002134AE" w:rsidRDefault="00207B4F" w:rsidP="00C60B6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Valsinni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C60B6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C60B6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00456530773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C60B6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22 aprile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D02F7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9798-2017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D02F7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aprile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So.Ge.Mi. ingegneria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D’Annunzio n° 3</w:t>
            </w:r>
          </w:p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Valsinni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01044960779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2017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4142-2017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febbraio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Trezza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Numicia n°10</w:t>
            </w:r>
          </w:p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Irsina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01075420776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25102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13 maggio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lastRenderedPageBreak/>
              <w:t>Net Technology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Via Parri n° 44 Matera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01225760774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14 maggio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25107 – 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13 maggio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Smeda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P.I.P. lotto n°2</w:t>
            </w:r>
          </w:p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Tursi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00536270770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950A8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18667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950A8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13 maggio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F177C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Nadir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F177C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Vico II Mercato n° 30</w:t>
            </w:r>
          </w:p>
          <w:p w:rsidR="00207B4F" w:rsidRPr="002134AE" w:rsidRDefault="00207B4F" w:rsidP="00F177C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Aliano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F177C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F177C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01377350762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F177C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12 giugno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F177C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25091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F177C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 giugno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F177C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Cirigliano Savino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1924E7" w:rsidRDefault="00207B4F" w:rsidP="00F177C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1924E7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Via Giovanni Di Cio n°36 Ferrandina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F177C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F177C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01196260770</w:t>
            </w:r>
          </w:p>
          <w:p w:rsidR="00207B4F" w:rsidRPr="002134AE" w:rsidRDefault="00207B4F" w:rsidP="00F177C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CRGSVN56A05F052X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F177C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12 giugno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F177C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18906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F177C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 giugno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Astra Strade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Calata San Domenico n° 4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01135870770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6 luglio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25085 - 2016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Astra Conglomerati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industriale Val Basento snc 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00536990773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6 luglio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25079 - 2016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D’Alessandro Restauri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U. La Malfa Matera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01219770771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25071 – 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luglio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Matera Inerti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trasanello SS7 Appia km 584,700 – Matera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00382130771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25109 - 2016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Giannone Group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Viale Jonio snc Pisticci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0127480778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25093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Medit Costruzioni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P.I.P. lotto n° 1 Tursi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00665310777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25095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luglio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2C Service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Carlo Levi n° 13</w:t>
            </w:r>
          </w:p>
          <w:p w:rsidR="00207B4F" w:rsidRPr="002134AE" w:rsidRDefault="00207B4F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Scanzano Jonico</w:t>
            </w:r>
          </w:p>
          <w:p w:rsidR="00207B4F" w:rsidRPr="002134AE" w:rsidRDefault="00207B4F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01268800776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25126 – 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Tecnoparco Valbasento s.p.a.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Pomarico Pisticci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00523220770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30177-2016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Toma Abele Trivellazioni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Via La Martella n° 126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Matera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00657550778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25083 – 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783E3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FTC di Tarantino Rocco &amp; C. s.n.c.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783E3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Via Fabbris frazione Rotondella Due </w:t>
            </w:r>
          </w:p>
          <w:p w:rsidR="00207B4F" w:rsidRPr="002134AE" w:rsidRDefault="00207B4F" w:rsidP="00783E3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Rotondella </w:t>
            </w:r>
            <w:r w:rsidRPr="001C47F3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783E3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783E3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00588950774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783E3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settembre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30425-2016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settembre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C5E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25F7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Grassani s.r.l.</w:t>
            </w:r>
          </w:p>
          <w:p w:rsidR="00207B4F" w:rsidRPr="002134AE" w:rsidRDefault="00207B4F" w:rsidP="00D25F7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Soc. Unip.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25F7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Via Meridionalen° 39 </w:t>
            </w:r>
          </w:p>
          <w:p w:rsidR="00207B4F" w:rsidRPr="002134AE" w:rsidRDefault="00207B4F" w:rsidP="00D25F7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Grassano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25F7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D25F7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00416580777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D25F7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ottobre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D25F7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30125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D25F7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 settembre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57FC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Elle 4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57FC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Piano snc Valsinni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57FC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57FC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01231570779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57FC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ottobre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57FC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30174-2016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57FC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ottobre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0A14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Lista Appalti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0A14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SS 104 km 143+200 Valsinni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0A14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0A14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00657300778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0A14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ottobre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30185-2016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ottobre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53C2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Polidrica – soc. coop a 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53C2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F. Fellini sn zona E7 Policoro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53C2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53C2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00053220778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53C2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ottobre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30106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ottobre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D7E4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SO.LAV.ED snc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di Tedesco V.D. &amp; co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866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Caramola n°11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San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Giorgio Lucano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D7E4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D7E4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00315350777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D7E4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12 novembre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3A634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34296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D7E4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 novembre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A.M.A. snc di Montagna Antonio &amp; C.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Gramsci n° 9/A Nova Siri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01121840779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 dicembre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34302- 2016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dicembre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Vi.Do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. s.r.l. Noleggio e trasporti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Garibaldi n° 8 Montescaglioso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01171420779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marzo 2017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5697/2017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marzo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Maragno Costruzioni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Aldo Moro n° 4</w:t>
            </w:r>
          </w:p>
          <w:p w:rsidR="00207B4F" w:rsidRPr="002134AE" w:rsidRDefault="00207B4F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Tricarico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00515470771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9524B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dicembre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2644-2017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22 dicembre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Ama snc di Montagna Antonio &amp; C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Gramsci n° 9/A Nova Siri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01121840779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 dicembre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32759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dicembre 2016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163B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M.T.C. – s.a.s. di Centola R.&amp; C.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163B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delle Matine n° 1</w:t>
            </w:r>
          </w:p>
          <w:p w:rsidR="00207B4F" w:rsidRPr="002134AE" w:rsidRDefault="00207B4F" w:rsidP="00163B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Tricarico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163B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163B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01082420777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163B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10 febbraio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4207-2017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 febbraio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Rondinone Gaetano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Serre</w:t>
            </w:r>
          </w:p>
          <w:p w:rsidR="00207B4F" w:rsidRPr="002134AE" w:rsidRDefault="00207B4F" w:rsidP="00560123">
            <w:pP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Grottole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RNDGTN68M17E213H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febbraio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B472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4272-2017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B472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472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Heraclea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Mascagni n°26 Policoro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01278730773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12 febbraio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4254-2017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 febbraio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Heraclea Strade srl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Mascagni n° 26 Policoro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01038790778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febbraio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4185-2017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IMPEL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delle Comunicazioni sn Zona paip 2</w:t>
            </w:r>
          </w:p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00415010776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febbraio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2D555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4160-2017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2D555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134A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Contedil di Ricco Maria &amp; C. s.a.s.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134A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Viale Mazzini n° 105 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134A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2134A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00438280778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2134A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marzo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B472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4272-2017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B472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B472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Pinto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Corso Umberto I n° 56 </w:t>
            </w:r>
          </w:p>
          <w:p w:rsidR="00207B4F" w:rsidRPr="002134AE" w:rsidRDefault="00207B4F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Stigliano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00052870771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 aprile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11562 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A7476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 aprile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2512C0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Segnaletica 3000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2512C0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la Martella n° 96 Matera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Pr="002134AE" w:rsidRDefault="00207B4F" w:rsidP="002512C0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2512C0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01033180777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2512C0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2512C0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18946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2512C0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Euro Strade s.r.l.u.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635960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Einaudi n° 93 Matera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Pr="002134AE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00518580774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9915-2017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Stigliano Vincenzo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Eraclae n°11 Nova Siri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Pr="002134AE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STGVCN63C13A942Q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18870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S.E.Gest.AA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 xml:space="preserve">Largo Castello n°1 Policoro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Pr="002134AE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01217050770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18857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Decom Trasporti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 xml:space="preserve">Via Alvino z.i. La Martella Matera 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Pr="002134AE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01162580771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B472BE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8981-2017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B472BE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 xml:space="preserve">Nuova Smil s.r.l.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SS 407 Basentana km 68 Ferrandina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Pr="002134AE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00621310770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18797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654D5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SJLES Società Jonica Lavori Edili e Stradali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654D5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Viale Salerno n° 11/B Policoro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Pr="002134AE" w:rsidRDefault="00207B4F" w:rsidP="00654D5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654D5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00154560775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654D5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654D5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18790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654D5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lastRenderedPageBreak/>
              <w:t>Capbeton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c.da terzo Monsignore snc Irsina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Pr="002134AE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012113490772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18673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12 giugno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Nuzzaci strade s.r.l.u.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la Martella n° 96 Matera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Pr="002134AE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00236430757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A3629B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6956-2017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A3629B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Sassi Strade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Viale Europa n° 2 Matera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Pr="002134AE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00518590773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18929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Siquam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Viale Raffaello Sanzio n°13 Matera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Pr="002134AE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01080100777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F96D9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8963-2017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F96D9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Mireco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Scalo ferroviario n°6 Garaguso(MT)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Pr="002134AE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01270280777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18882- 2016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Ferrostrade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SS 106 km 420 Policoro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Pr="002134AE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00040700755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21 giugno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19708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207B4F" w:rsidRDefault="00207B4F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20 giugno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val="en-US"/>
              </w:rPr>
              <w:t>Aggiornamento in corso</w:t>
            </w: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Bollita Costruzioni Soc. Coop.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Regio tratturo, zona P.I.P. snc Nova Siri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00358780773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giugno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19772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giugno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Azeta Service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AE705D" w:rsidRDefault="00207B4F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c.da Sant’Agata Montescaglioso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01027080777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giugno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8984- 2017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13 giugno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lastRenderedPageBreak/>
              <w:t>Geo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Largo castello Policoro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01279010779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23 giugno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21121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22 giugno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Aggiornamento in corso</w:t>
            </w: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BNG</w:t>
            </w:r>
          </w:p>
          <w:p w:rsidR="00207B4F" w:rsidRPr="002134AE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s.p.a.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SS 407 Basentana Km 68, frazione Borgo Macchia Ferrandina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00462990771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25004-2016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Generalappalti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812FA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Federico Fellini n° 42 Policoro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01178090773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25011 – 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agosto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Gruppo Festa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812FA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La Martella snc Matera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01192000774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25014-2016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agosto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Tecnopali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812FA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Viale Italia n° 82 Matera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01210620777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25020-2016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agosto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Fiumano Toma trivellazioni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812FA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Parri n° 44 Matera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00458540770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 agosto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25088 – 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Impresa Bitondo di Pasquale Bitondo &amp; Figli s.n.c.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812FA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Viale Aldo Moro n° 100 Montescaglioso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00441090776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30134-2016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Due T Gestioni e Costruzioni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Matteotti n° 2 Rotondella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01228770770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30172-2016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CE6CBA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Elle 4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Piano s.n.c. Valsinni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01231570779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30174-2016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CE6CBA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2134AE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Geofond s.r.l.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BB012A" w:rsidRDefault="00207B4F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Via Arianna s.n. Policoro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2134AE" w:rsidRDefault="00207B4F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Default="00207B4F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02521630786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novembre 2016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34227-2016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Default="00207B4F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novembre 2017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CE6CBA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207B4F" w:rsidRPr="00DD0399" w:rsidTr="00C00568">
        <w:trPr>
          <w:gridAfter w:val="1"/>
          <w:wAfter w:w="141" w:type="dxa"/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DD0399" w:rsidRDefault="00207B4F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DD0399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IGF Group s.r.l. D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’Alessandro s.r.l.s.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DD0399" w:rsidRDefault="00207B4F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Via Menotti n° 33 Pisticci (MT)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DD0399" w:rsidRDefault="00207B4F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DD0399" w:rsidRDefault="00207B4F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01256110774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DD0399" w:rsidRDefault="00207B4F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2017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DD0399" w:rsidRDefault="00207B4F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082-2017</w:t>
            </w:r>
          </w:p>
        </w:tc>
        <w:tc>
          <w:tcPr>
            <w:tcW w:w="16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07B4F" w:rsidRPr="00DD0399" w:rsidRDefault="00207B4F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gennaio 2018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07B4F" w:rsidRPr="00DD0399" w:rsidRDefault="00207B4F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</w:tbl>
    <w:p w:rsidR="00B3509C" w:rsidRDefault="00B3509C" w:rsidP="00065165">
      <w:pPr>
        <w:shd w:val="clear" w:color="auto" w:fill="FFFFFF"/>
        <w:rPr>
          <w:rFonts w:ascii="Comic Sans MS" w:hAnsi="Comic Sans MS"/>
          <w:color w:val="17365D"/>
        </w:rPr>
      </w:pPr>
    </w:p>
    <w:p w:rsidR="00645F76" w:rsidRDefault="00645F76" w:rsidP="00065165">
      <w:pPr>
        <w:shd w:val="clear" w:color="auto" w:fill="FFFFFF"/>
        <w:rPr>
          <w:rFonts w:ascii="Comic Sans MS" w:hAnsi="Comic Sans MS"/>
          <w:color w:val="17365D"/>
        </w:rPr>
      </w:pPr>
    </w:p>
    <w:p w:rsidR="00645F76" w:rsidRDefault="00645F76" w:rsidP="00065165">
      <w:pPr>
        <w:shd w:val="clear" w:color="auto" w:fill="FFFFFF"/>
        <w:rPr>
          <w:rFonts w:ascii="Comic Sans MS" w:hAnsi="Comic Sans MS"/>
          <w:color w:val="17365D"/>
        </w:rPr>
      </w:pPr>
    </w:p>
    <w:p w:rsidR="00645F76" w:rsidRPr="00DD0399" w:rsidRDefault="00645F76" w:rsidP="00065165">
      <w:pPr>
        <w:shd w:val="clear" w:color="auto" w:fill="FFFFFF"/>
        <w:rPr>
          <w:rFonts w:ascii="Comic Sans MS" w:hAnsi="Comic Sans MS"/>
          <w:color w:val="17365D"/>
        </w:rPr>
      </w:pPr>
    </w:p>
    <w:tbl>
      <w:tblPr>
        <w:tblW w:w="3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1920"/>
      </w:tblGrid>
      <w:tr w:rsidR="00A27D52" w:rsidRPr="002134AE" w:rsidTr="00A27D52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44" w:rsidRPr="00DD0399" w:rsidRDefault="00330A44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  <w:p w:rsidR="00A27D52" w:rsidRPr="002134AE" w:rsidRDefault="00A27D52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Sezione VIII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2" w:rsidRPr="002134AE" w:rsidRDefault="00A27D52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color w:val="17365D"/>
                <w:sz w:val="24"/>
                <w:szCs w:val="24"/>
                <w:lang w:eastAsia="it-IT"/>
              </w:rPr>
            </w:pPr>
          </w:p>
        </w:tc>
      </w:tr>
      <w:tr w:rsidR="00D445CB" w:rsidRPr="002134AE" w:rsidTr="00A27D52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B" w:rsidRPr="00DD0399" w:rsidRDefault="00D445CB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B" w:rsidRPr="002134AE" w:rsidRDefault="00D445CB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color w:val="17365D"/>
                <w:sz w:val="24"/>
                <w:szCs w:val="24"/>
                <w:lang w:eastAsia="it-IT"/>
              </w:rPr>
            </w:pPr>
          </w:p>
        </w:tc>
      </w:tr>
      <w:tr w:rsidR="00D445CB" w:rsidRPr="002134AE" w:rsidTr="00A27D52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B" w:rsidRPr="00DD0399" w:rsidRDefault="00D445CB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B" w:rsidRPr="002134AE" w:rsidRDefault="00D445CB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color w:val="17365D"/>
                <w:sz w:val="24"/>
                <w:szCs w:val="24"/>
                <w:lang w:eastAsia="it-IT"/>
              </w:rPr>
            </w:pPr>
          </w:p>
        </w:tc>
      </w:tr>
      <w:tr w:rsidR="00A27D52" w:rsidRPr="002134AE" w:rsidTr="00A27D52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52" w:rsidRPr="002134AE" w:rsidRDefault="00A27D52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Autotrasporto per conto terzi</w:t>
            </w:r>
          </w:p>
        </w:tc>
      </w:tr>
    </w:tbl>
    <w:p w:rsidR="00A27D52" w:rsidRPr="002134AE" w:rsidRDefault="00A27D52" w:rsidP="00065165">
      <w:pPr>
        <w:shd w:val="clear" w:color="auto" w:fill="FFFFFF"/>
        <w:rPr>
          <w:rFonts w:ascii="Comic Sans MS" w:hAnsi="Comic Sans MS"/>
          <w:color w:val="17365D"/>
          <w:sz w:val="24"/>
          <w:szCs w:val="24"/>
        </w:rPr>
      </w:pPr>
    </w:p>
    <w:tbl>
      <w:tblPr>
        <w:tblW w:w="1437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00"/>
        <w:gridCol w:w="1843"/>
        <w:gridCol w:w="1275"/>
        <w:gridCol w:w="2932"/>
        <w:gridCol w:w="1322"/>
        <w:gridCol w:w="1776"/>
        <w:gridCol w:w="58"/>
        <w:gridCol w:w="54"/>
        <w:gridCol w:w="1237"/>
        <w:gridCol w:w="33"/>
        <w:gridCol w:w="31"/>
        <w:gridCol w:w="1811"/>
      </w:tblGrid>
      <w:tr w:rsidR="009D26CB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RAGIONE SOCIALE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SEDE SECONDARIA CON RAPPRESENTANZA STABILE IN ITALIA </w:t>
            </w: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CODICE FISCALE/PARTITA IVA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DATA DI ISCRIZIONE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NUMERO DEL PROVVEDIMENTO DI ISCRIZIONE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DATA SCADENZA </w:t>
            </w:r>
          </w:p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ISCRIZIONE</w:t>
            </w:r>
          </w:p>
        </w:tc>
        <w:tc>
          <w:tcPr>
            <w:tcW w:w="18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723917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Derario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Raffaello n° 2/A Bernalda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D2280D" w:rsidRDefault="004F5EE3" w:rsidP="00C56EE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01196100778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maggio 2017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11607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C56EE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maggio 2018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723917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723917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Restauri e Recuperi di Mazziotta Antonio impresa individuale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Nicholas Green Ferrandina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D2280D" w:rsidRDefault="004F5EE3" w:rsidP="0099184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MZZNTN68E06F052N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aprile 2017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11501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aprile 2018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Morano Mario Antonio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D2280D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Ariosto n°71 Pisticci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D2280D" w:rsidRDefault="004F5EE3" w:rsidP="009636F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00472210772/MRNMNT63P01G712A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aprile 2017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11493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aprile 2018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General Construction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D2280D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D2280D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Viale Magna Grecia snc Pisticci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D2280D" w:rsidRDefault="004F5EE3" w:rsidP="009636F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D2280D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01030400772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D2280D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novembre 2016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D2280D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34223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D2280D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novembre 2017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Geom Rocco Caruso srl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San Donato snc</w:t>
            </w:r>
          </w:p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Pisticci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9636F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01214240770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novembre 2016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34219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novembre 2017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Novario Pasquale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Albino pierro n° 9 Scanzano Jonico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NVRPQL80A08G786K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 APRILE 2017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9928-2017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10 aprile 2018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Eco Impianti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Corso Umberto n° 41 Stigliano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01057920777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marzo 2017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5507/2017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febbraio 2018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Zaccaro Vito Lorenzo &amp; c. snc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Taranto n° 4 E Matera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00116310772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gennaio 2017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1812-2017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22 gennaio 2018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Gesteco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Monte Bianco n° 26 Scanzano Jonico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01237230774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 gennaio 2017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0321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gennaio 2018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Autotrasporti Capezzera s.n.c. di Capezzera Gerardo &amp; C.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Stazione n° 2 Irsina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00642870778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gennaio 2017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0208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Costruzioni Industriali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Via Cappelluti n° 33 Matera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01082610773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2017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094-2017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D445C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gennaio 2018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Falbit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Stefano Pirretti snc – 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00455380774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22 dicembre 2016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36371-2016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dicembre 2017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E5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SPL Multiservizi s.r.l.s.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E62EAD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Via Pietro Nenni n° 1 Scanzano Jonico 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01290590775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novembre 2016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34232-2016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novembre 2017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Geoscavi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E62EAD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E62EAD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c.da Capoiazzo snc Montescaglioso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01059910776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 novembre 2016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34292-2016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novembre 2017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Basilicata Pulita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Industriale Artigianale D/1 lotto 43 snc Policoro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91001540771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30159-2016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Co.Ge.Ta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Ivo La Battaglia snc Rotondella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01202830772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30130-2016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Onorato Francesco impresa individuale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Borgo Santa Maria D’Irsi Irsina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00390950772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 agosto 2016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25133 – 2016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BNG</w:t>
            </w:r>
          </w:p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s.p.a.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SS 407 Basentana Km 68, frazione Borgo Macchia Ferrandina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00462990771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25004-2016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9D26CB" w:rsidRDefault="004F5EE3" w:rsidP="009D26CB"/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So.ge.sa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Brennero n° 21</w:t>
            </w:r>
          </w:p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Policoro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01075600773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giugno 2016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19757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giugno 2017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9D26CB" w:rsidRDefault="004F5EE3" w:rsidP="009D26CB"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Iula Berardino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SS 407 Basentana Km 68, frazione Borgo Macchia</w:t>
            </w:r>
          </w:p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07716911008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F96D9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aprile 2017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F96D9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8974-2017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F96D9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31 marzo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F96D9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Sa.Des Costruzioni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B12EA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Salicari snc Calciano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4F5EE3" w:rsidRPr="002134AE" w:rsidRDefault="004F5EE3" w:rsidP="00E11C3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01200900775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B912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aprile 2015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08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-201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aprile 2018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9D26CB" w:rsidRDefault="004F5EE3" w:rsidP="009D26CB"/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Semataf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062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Germania n°10/OBorgo Venusio – Matera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01080990771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25118 - 2016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13 maggio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Strammiello Trasporti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Cicerone n° 42</w:t>
            </w:r>
          </w:p>
          <w:p w:rsidR="004F5EE3" w:rsidRPr="002134AE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00553100777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C80B1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settembre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F373E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25114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C80B1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settembre 2017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Cave Sinni Group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Via Lazio snc </w:t>
            </w:r>
          </w:p>
          <w:p w:rsidR="004F5EE3" w:rsidRPr="002134AE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Policoro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01167500774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marzo 2017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6962-2017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DE239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13 marzo 2018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C.T.M. Consorzio Trasporti Materani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Arrigo Boito n° 79 - Matera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00111340774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7C712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marzo 2015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2D555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4313-2017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2D555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marzo 2018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Basento Scavi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Scalo ferroviario n° 6 – Garaguso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CB3E3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01280220771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marzo 2017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7625-2017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marzo 2018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Smeda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P.I.P. lotto n°2</w:t>
            </w:r>
          </w:p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Tursi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00536270770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950A8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18667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950A8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13 maggio 2017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F177C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Nadir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F177C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Vico II Mercato n° 30</w:t>
            </w:r>
          </w:p>
          <w:p w:rsidR="004F5EE3" w:rsidRPr="002134AE" w:rsidRDefault="004F5EE3" w:rsidP="00F177C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Aliano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F177C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F177C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01377350762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F177C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12 giugno 2015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25091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 giugno 2017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Astra Strade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Calata San Domenico n° 4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01135870770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6 luglio 2015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25085 - 2016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Astra Conglomerati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Zona industriale Val Basento snc 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00536990773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6 luglio 2015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25079 - 2016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7701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Matera Inerti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trasanello SS7 Appia km 584,700 – Matera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00382130771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D33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luglio 2015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25109 - 2016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luglio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2C Service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0762D">
            <w:pPr>
              <w:spacing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Carlo Levi n° 13Scanzano Jonico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01268800776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25126 – 2016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2017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Tecnoparco Valbasento s.p.a.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Pomarico Pisticci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00523220770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30177-2016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2017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Di Tursi Salvatore impresa individuale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Puglia n°1 Pisticci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DTRSVT63E12A801D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E5689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20 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agosto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2015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25123 - 2016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2017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43AD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Cascione Autotrasporti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43AD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Zona pip </w:t>
            </w:r>
          </w:p>
          <w:p w:rsidR="004F5EE3" w:rsidRPr="002134AE" w:rsidRDefault="004F5EE3" w:rsidP="00843AD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Miglionico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43AD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43AD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01126520772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843AD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ottobre 2015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7528A1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006- 2016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843AD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 settembre 2017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A.M.A. snc di Montagna Antonio &amp; C.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Gramsci n° 9/A Nova Siri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01121840779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 dicembre 2015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34302- 2016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dicembre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Vi.Do . s.r.l. Noleggio e trasporti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Garibaldi n° 8 Montescaglioso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F300E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01171420779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marzo 2017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5697/2017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marzo 2018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Costanzo Trasporti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Località Borgo macchia s.n. Ferrandina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01108440775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8622D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dicembre 2015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3001-2017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dicembre 2017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Zaccaro Vito Lorenzo impresa individuale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Taranto 4/E Matera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ZCCVLR41T20F052L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31 dicembre 2015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085-2017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 dicembre 2017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Ama snc di Montagna Antonio &amp; C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Gramsci n° 9/A Nova Siri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01121840779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 dicembre 2015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32759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B8637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dicembre 2016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Heraclea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Mascagni n°26 Policoro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01278730773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12 febbraio 2016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4254-2017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 febbraio 2018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Heraclea Strade srl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Mascagni n° 26 Policoro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01038790778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febbraio 2016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4185-2017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2018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IMPEL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delle Comunicazioni sn Zona paip 2</w:t>
            </w:r>
          </w:p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00415010776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febbraio 2016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2D555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4160-2017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2D555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8121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So.Ge.Mi. ingegneria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8121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D’Annunzio n° 3</w:t>
            </w:r>
          </w:p>
          <w:p w:rsidR="004F5EE3" w:rsidRPr="002134AE" w:rsidRDefault="004F5EE3" w:rsidP="0088121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Valsinni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8121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88121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01044960779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2017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4142-2017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febbraio 2018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7768E2" w:rsidRDefault="004F5EE3" w:rsidP="002512C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7768E2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 xml:space="preserve">C.T.M. Consorzio Trasporti Materani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512C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Arrigo Boito n° 79 - Matera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512C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2512C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00111340774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2512C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marzo 2015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2D555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4313-2017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2D555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marzo 2018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Decom Trasporti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 xml:space="preserve">Via Alvino z.i. La Martella Matera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Pr="002134AE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01162580771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B472BE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8981-2017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B472BE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2018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 xml:space="preserve">Nuova Smil s.r.l.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SS 407 Basentana km 68 Ferrandina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Pr="002134AE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00621310770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18797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2017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  <w:p w:rsidR="004F5EE3" w:rsidRPr="002134AE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Nuzzaci strade s.r.l.u.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la Martella n° 96 Matera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Pr="002134AE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00236430757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15 giugno 2016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A3629B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6956-2017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A3629B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2018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Mireco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Scalo ferroviario n°6 Garaguso(MT)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Pr="002134AE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01270280777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18882- 2016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2017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lastRenderedPageBreak/>
              <w:t>Ferrostrade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SS 106 km 420 Policoro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Pr="002134AE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00040700755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21 giugno 2016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19708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4F5EE3" w:rsidRDefault="004F5EE3" w:rsidP="00CE6424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20 giugno 2017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  <w:lang w:val="en-US"/>
              </w:rPr>
              <w:t>Aggiornamento in corso</w:t>
            </w: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Olivieri Costruttori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Kenn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e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dy n° 8</w:t>
            </w:r>
          </w:p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Valsinni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00456530773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380A8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22 aprile 2015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D02F7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9798-2017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D02F7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aprile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Geo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Largo castello Policoro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01279010779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Pr="002134AE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23 giugno 2016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21121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22 giugno 2017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Aggiornamento in corso</w:t>
            </w: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Lucana Spurghi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L. Di Summo n° 1 Bernalda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00686440777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25008 – 2016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agosto 2017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Moretti Ecorecuperi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BB012A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 w:rsidRPr="00BB012A"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Zona Industriale La Martella L.C/62 Matera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00566850772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24 agosto 2016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25017-2016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23 agosto 2017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Geofond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BB012A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Via Arianna s.n. Policoro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02521630786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novembre 2016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34227-2016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novembre 2017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Ramundo Giuseppe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BB012A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Via Brindisi n° 42 Matera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RMNGPP73H01F052N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7173A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 novembre 2016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34284-2016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novembre 2017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M.A.M.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Pomarico snc Pisticci (MT)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D2280D" w:rsidRDefault="004F5EE3" w:rsidP="009636F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01035460771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aprile 2017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9521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aprile 2018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4F5EE3" w:rsidRPr="002134AE" w:rsidTr="00C00568">
        <w:trPr>
          <w:trHeight w:val="12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Erredi s.r.l.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6"/>
                <w:szCs w:val="16"/>
                <w:lang w:eastAsia="it-IT"/>
              </w:rPr>
              <w:t>Piazzetta Sinisgalli n° 5 Matera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Pr="002134AE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00583430772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7173A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2017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0104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4F5EE3" w:rsidRDefault="004F5EE3" w:rsidP="003D4255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gennaio 2018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4F5EE3" w:rsidRDefault="004F5EE3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</w:tbl>
    <w:p w:rsidR="00BC5B27" w:rsidRPr="002134AE" w:rsidRDefault="00BC5B27" w:rsidP="00065165">
      <w:pPr>
        <w:shd w:val="clear" w:color="auto" w:fill="FFFFFF"/>
        <w:rPr>
          <w:rFonts w:ascii="Comic Sans MS" w:hAnsi="Comic Sans MS"/>
          <w:color w:val="17365D"/>
        </w:rPr>
      </w:pPr>
    </w:p>
    <w:tbl>
      <w:tblPr>
        <w:tblW w:w="3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1920"/>
      </w:tblGrid>
      <w:tr w:rsidR="009D26CB" w:rsidRPr="002134AE" w:rsidTr="00A27D52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A5" w:rsidRDefault="004415A5" w:rsidP="00065165">
            <w:pPr>
              <w:shd w:val="clear" w:color="auto" w:fill="FFFFFF"/>
              <w:spacing w:after="0" w:line="240" w:lineRule="auto"/>
              <w:rPr>
                <w:rFonts w:ascii="Comic Sans MS" w:hAnsi="Comic Sans MS"/>
                <w:color w:val="17365D"/>
                <w:sz w:val="24"/>
                <w:szCs w:val="24"/>
              </w:rPr>
            </w:pPr>
          </w:p>
          <w:p w:rsidR="00A27D52" w:rsidRPr="002134AE" w:rsidRDefault="00CA1B4D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hAnsi="Comic Sans MS"/>
                <w:color w:val="17365D"/>
                <w:sz w:val="24"/>
                <w:szCs w:val="24"/>
              </w:rPr>
              <w:t xml:space="preserve"> </w:t>
            </w:r>
            <w:r w:rsidR="00A27D52"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Sezione IX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2" w:rsidRPr="002134AE" w:rsidRDefault="00A27D52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17365D"/>
                <w:sz w:val="24"/>
                <w:szCs w:val="24"/>
                <w:lang w:eastAsia="it-IT"/>
              </w:rPr>
            </w:pPr>
          </w:p>
        </w:tc>
      </w:tr>
      <w:tr w:rsidR="00A27D52" w:rsidRPr="002134AE" w:rsidTr="00A27D52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52" w:rsidRPr="002134AE" w:rsidRDefault="00A27D52" w:rsidP="00065165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</w:pPr>
            <w:r w:rsidRPr="002134AE">
              <w:rPr>
                <w:rFonts w:ascii="Comic Sans MS" w:eastAsia="Times New Roman" w:hAnsi="Comic Sans MS" w:cs="Arial"/>
                <w:b/>
                <w:bCs/>
                <w:i/>
                <w:iCs/>
                <w:color w:val="17365D"/>
                <w:sz w:val="24"/>
                <w:szCs w:val="24"/>
                <w:lang w:eastAsia="it-IT"/>
              </w:rPr>
              <w:t>Guardiania ai cantieri</w:t>
            </w:r>
          </w:p>
        </w:tc>
      </w:tr>
    </w:tbl>
    <w:p w:rsidR="00A27D52" w:rsidRPr="002134AE" w:rsidRDefault="00A27D52" w:rsidP="00065165">
      <w:pPr>
        <w:shd w:val="clear" w:color="auto" w:fill="FFFFFF"/>
        <w:rPr>
          <w:rFonts w:ascii="Comic Sans MS" w:hAnsi="Comic Sans MS"/>
          <w:color w:val="17365D"/>
        </w:rPr>
      </w:pPr>
    </w:p>
    <w:tbl>
      <w:tblPr>
        <w:tblW w:w="143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5"/>
        <w:gridCol w:w="1332"/>
        <w:gridCol w:w="1891"/>
        <w:gridCol w:w="3490"/>
        <w:gridCol w:w="1343"/>
        <w:gridCol w:w="1805"/>
        <w:gridCol w:w="32"/>
        <w:gridCol w:w="32"/>
        <w:gridCol w:w="1300"/>
        <w:gridCol w:w="27"/>
        <w:gridCol w:w="26"/>
        <w:gridCol w:w="1849"/>
      </w:tblGrid>
      <w:tr w:rsidR="009D26CB" w:rsidRPr="002134AE" w:rsidTr="00C00568">
        <w:trPr>
          <w:trHeight w:val="120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SEDE SECONDARIA CON RAPPRESENTANZA STABILE IN ITALIA </w:t>
            </w: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CODICE FISCALE/PARTITA IVA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DATA DI ISCRIZIONE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NUMERO DEL PROVVEDIMENTO DI ISCRIZIONE</w:t>
            </w:r>
          </w:p>
        </w:tc>
        <w:tc>
          <w:tcPr>
            <w:tcW w:w="13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DATA SCADENZA </w:t>
            </w:r>
          </w:p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ISCRIZIONE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5C77C6" w:rsidRPr="002134AE" w:rsidRDefault="005C77C6" w:rsidP="0025176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C00568" w:rsidRPr="002134AE" w:rsidTr="00C00568">
        <w:trPr>
          <w:trHeight w:val="120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723917" w:rsidRDefault="00C00568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723917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Restauri e Recuperi di Mazziotta Antonio impresa individuale 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Nicholas Green Ferrandina (MT)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D2280D" w:rsidRDefault="00C00568" w:rsidP="0099184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MZZNTN68E06F052N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aprile 2017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11501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99184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aprile 2018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C00568" w:rsidRPr="002134AE" w:rsidTr="00C00568">
        <w:trPr>
          <w:trHeight w:val="120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M.A.M. s.r.l.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Pomarico snc Pisticci (MT)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D2280D" w:rsidRDefault="00C00568" w:rsidP="009636F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01035460771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aprile 2017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9521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aprile 2018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C00568" w:rsidRPr="002134AE" w:rsidTr="00C00568">
        <w:trPr>
          <w:trHeight w:val="120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Morano Mario Antonio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D2280D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Via Ariosto n°71 Pisticci 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(MT)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D2280D" w:rsidRDefault="00C00568" w:rsidP="009636F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00472210772/MRNMNT63P01G712A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aprile 2017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11493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aprile 2018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C00568" w:rsidRPr="002134AE" w:rsidTr="00C00568">
        <w:trPr>
          <w:trHeight w:val="120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lastRenderedPageBreak/>
              <w:t>General Construction s.r.l.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D2280D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D2280D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Viale Magna Grecia snc Pisticci (MT)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D2280D" w:rsidRDefault="00C00568" w:rsidP="009636F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D2280D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01030400772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D2280D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novembre 2016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D2280D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34223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D2280D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novembre 2017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C00568" w:rsidRPr="002134AE" w:rsidTr="00C00568">
        <w:trPr>
          <w:trHeight w:val="120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val="en-US" w:eastAsia="it-IT"/>
              </w:rPr>
              <w:t>Geom Rocco Caruso srl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San Donato snc</w:t>
            </w:r>
          </w:p>
          <w:p w:rsidR="00C00568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Pisticci (MT)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9636F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it-IT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01214240770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novembre 2016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34219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9636F4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 novembre 2017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C00568" w:rsidRPr="002134AE" w:rsidTr="00C00568">
        <w:trPr>
          <w:trHeight w:val="120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Vis Elettrica s.r.l.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Arianna snc Policoro (MT)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01029440771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 febbraio 2017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2831-2017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31 gennaio 2018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4F0BBE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C00568" w:rsidRPr="002134AE" w:rsidTr="00C00568">
        <w:trPr>
          <w:trHeight w:val="120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Gesteco s.r.l.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Monte Bianco n° 26 Scanzano Jonico (MT)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01237230774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 gennaio 2017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0321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2F7428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gennaio 2018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9D26CB" w:rsidRDefault="00C00568" w:rsidP="009D26CB"/>
        </w:tc>
      </w:tr>
      <w:tr w:rsidR="00C00568" w:rsidRPr="002134AE" w:rsidTr="00C00568">
        <w:trPr>
          <w:trHeight w:val="120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Istituto di Vigilanza “La Ronda del Materano” di Trambarulo 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Carmine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E62EAD" w:rsidRDefault="00C00568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lastRenderedPageBreak/>
              <w:t>Via delle Arti n° 12 Matera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TRMCMN61L19G942E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 gennaio 2017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0210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 gennaio 2018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9D26CB" w:rsidRDefault="00C00568" w:rsidP="009D26CB"/>
        </w:tc>
      </w:tr>
      <w:tr w:rsidR="00C00568" w:rsidRPr="002134AE" w:rsidTr="00C00568">
        <w:trPr>
          <w:trHeight w:val="120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Geoscavi s.r.l.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E62EAD" w:rsidRDefault="00C00568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E62EAD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c.da Capoiazzo snc Montescaglioso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01059910776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 novembre 2016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34292-2016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8E665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29 novembre 2017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9D26CB" w:rsidRDefault="00C00568" w:rsidP="009D26CB"/>
        </w:tc>
      </w:tr>
      <w:tr w:rsidR="00C00568" w:rsidRPr="002134AE" w:rsidTr="00C00568">
        <w:trPr>
          <w:trHeight w:val="120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Autonoleggio Castellano Rocco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Viale Mazzini n° 19 Ferrandina (MT)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00590480778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17 ottobre 2016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30169-2016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0C06A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ottobre 2017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9D26CB" w:rsidRDefault="00C00568" w:rsidP="009D26CB"/>
        </w:tc>
      </w:tr>
      <w:tr w:rsidR="00C00568" w:rsidRPr="002134AE" w:rsidTr="00C00568">
        <w:trPr>
          <w:trHeight w:val="120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BNG</w:t>
            </w:r>
          </w:p>
          <w:p w:rsidR="00C00568" w:rsidRPr="002134AE" w:rsidRDefault="00C00568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s.p.a.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SS 407 Basentana Km 68, frazione Borgo Macchia Ferrandina (MT)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00462990771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25004-2016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9D26CB" w:rsidRDefault="00C00568" w:rsidP="009D26CB"/>
        </w:tc>
      </w:tr>
      <w:tr w:rsidR="00C00568" w:rsidRPr="002134AE" w:rsidTr="00C00568">
        <w:trPr>
          <w:trHeight w:val="120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Iula Berardino s.r.l.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SS 407 Basentana Km 68, frazione Borgo Macchia</w:t>
            </w:r>
          </w:p>
          <w:p w:rsidR="00C00568" w:rsidRPr="002134AE" w:rsidRDefault="00C00568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Ferrandina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(MT)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25176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07716911008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F96D9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aprile 2017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F96D9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8974-2017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F96D9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31 marzo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F96D9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C00568" w:rsidRPr="002134AE" w:rsidTr="00C00568">
        <w:trPr>
          <w:trHeight w:val="120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Default="00C00568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BNG</w:t>
            </w:r>
          </w:p>
          <w:p w:rsidR="00C00568" w:rsidRPr="002134AE" w:rsidRDefault="00C00568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s.p.a.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BB012A" w:rsidRDefault="00C00568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</w:pPr>
            <w:r w:rsidRPr="00BB012A">
              <w:rPr>
                <w:rFonts w:ascii="Comic Sans MS" w:eastAsia="Times New Roman" w:hAnsi="Comic Sans MS" w:cs="Calibri"/>
                <w:b/>
                <w:bCs/>
                <w:color w:val="17365D"/>
                <w:sz w:val="18"/>
                <w:szCs w:val="18"/>
                <w:lang w:eastAsia="it-IT"/>
              </w:rPr>
              <w:t>SS 407 Basentana Km 68, frazione Borgo Macchia Ferrandina (MT)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00462990771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183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25004-2016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5B1446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9D26CB" w:rsidRDefault="00C00568" w:rsidP="009D26CB"/>
        </w:tc>
      </w:tr>
      <w:tr w:rsidR="00C00568" w:rsidRPr="002134AE" w:rsidTr="00C00568">
        <w:trPr>
          <w:trHeight w:val="120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Semataf s.r.l.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Germania n°10/O</w:t>
            </w:r>
          </w:p>
          <w:p w:rsidR="00C00568" w:rsidRPr="002134AE" w:rsidRDefault="00C00568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Borgo Venusio – Matera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01080990771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2D05FA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14 maggio 2015</w:t>
            </w:r>
          </w:p>
        </w:tc>
        <w:tc>
          <w:tcPr>
            <w:tcW w:w="183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25118 - 2016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13 maggio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8542B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Aggiornamento in corso</w:t>
            </w:r>
          </w:p>
        </w:tc>
      </w:tr>
      <w:tr w:rsidR="00C00568" w:rsidRPr="002134AE" w:rsidTr="00C00568">
        <w:trPr>
          <w:trHeight w:val="120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Tecnoparco Valbasento s.p.a.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Pomarico Pisticci (MT)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00523220770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9D538D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agosto 2015</w:t>
            </w:r>
          </w:p>
        </w:tc>
        <w:tc>
          <w:tcPr>
            <w:tcW w:w="183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30177-2016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6E180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19 agosto 2017</w:t>
            </w:r>
          </w:p>
        </w:tc>
        <w:tc>
          <w:tcPr>
            <w:tcW w:w="1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C00568" w:rsidRPr="002134AE" w:rsidTr="00C00568">
        <w:trPr>
          <w:trHeight w:val="120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DB3D1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Istituto di Vigilanza “L’Aquila” – Società Cooperativa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DB3D1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Zizzi n° 3 Pomarico (MT)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DB3D1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DB3D1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00431980770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DB3D1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21 ottobre 2015</w:t>
            </w:r>
          </w:p>
        </w:tc>
        <w:tc>
          <w:tcPr>
            <w:tcW w:w="183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DB3D1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30088- 2016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DB3D1F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20 ottobre 2017</w:t>
            </w:r>
          </w:p>
        </w:tc>
        <w:tc>
          <w:tcPr>
            <w:tcW w:w="1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C00568" w:rsidRPr="002134AE" w:rsidTr="00C00568">
        <w:trPr>
          <w:trHeight w:val="120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lastRenderedPageBreak/>
              <w:t>IMPEL s.r.l.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Via delle Comunicazioni sn Zona paip 2</w:t>
            </w:r>
          </w:p>
          <w:p w:rsidR="00C00568" w:rsidRPr="002134AE" w:rsidRDefault="00C00568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00415010776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560123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febbraio 2016</w:t>
            </w:r>
          </w:p>
        </w:tc>
        <w:tc>
          <w:tcPr>
            <w:tcW w:w="183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2D555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4160-2017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2D5550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febbraio 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C00568" w:rsidRPr="002134AE" w:rsidTr="00C00568">
        <w:trPr>
          <w:trHeight w:val="120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7E7A99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Sa.Des Costruzioni s.r.l.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7E7A99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c.da Salicari snc Calciano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 xml:space="preserve"> 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(MT)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7E7A99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7E7A99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01200900775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7E7A99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16 aprile 2015</w:t>
            </w:r>
          </w:p>
        </w:tc>
        <w:tc>
          <w:tcPr>
            <w:tcW w:w="183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5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08</w:t>
            </w:r>
            <w:r w:rsidRPr="002134AE"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-201</w:t>
            </w: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A3629B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  <w:t>15 aprile 2018</w:t>
            </w:r>
          </w:p>
        </w:tc>
        <w:tc>
          <w:tcPr>
            <w:tcW w:w="1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C00568" w:rsidRPr="002134AE" w:rsidTr="00C00568">
        <w:trPr>
          <w:trHeight w:val="120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C00568" w:rsidRDefault="00C00568" w:rsidP="00950A8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 xml:space="preserve">Nuova Smil s.r.l. 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C00568" w:rsidRDefault="00C00568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SS 407 Basentana km 68 Ferrandina (MT)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C00568" w:rsidRPr="002134AE" w:rsidRDefault="00C00568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C00568" w:rsidRDefault="00C00568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00621310770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C00568" w:rsidRDefault="00C00568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83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C00568" w:rsidRDefault="00C00568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18797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C00568" w:rsidRDefault="00C00568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2017</w:t>
            </w:r>
          </w:p>
        </w:tc>
        <w:tc>
          <w:tcPr>
            <w:tcW w:w="1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C00568" w:rsidRPr="002134AE" w:rsidTr="00C00568">
        <w:trPr>
          <w:trHeight w:val="120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C00568" w:rsidRDefault="00C00568" w:rsidP="00950A8A">
            <w:pPr>
              <w:jc w:val="center"/>
              <w:rPr>
                <w:rFonts w:ascii="Comic Sans MS" w:hAnsi="Comic Sans MS"/>
                <w:b/>
                <w:color w:val="17365D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 xml:space="preserve">Lupo Lucano Servizi di Vigilanza di Stefano Rocco Bonora &amp; C. s.a.s. 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C00568" w:rsidRDefault="00C00568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Cristoforo Colombo n°4 Ferrandina (MT)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C00568" w:rsidRPr="002134AE" w:rsidRDefault="00C00568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C00568" w:rsidRDefault="00C00568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00480550771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C00568" w:rsidRDefault="00C00568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14 giugno 2016</w:t>
            </w:r>
          </w:p>
        </w:tc>
        <w:tc>
          <w:tcPr>
            <w:tcW w:w="183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C00568" w:rsidRDefault="00C00568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18702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</w:tcPr>
          <w:p w:rsidR="00C00568" w:rsidRDefault="00C00568" w:rsidP="00950A8A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13 giugno 2017</w:t>
            </w:r>
          </w:p>
        </w:tc>
        <w:tc>
          <w:tcPr>
            <w:tcW w:w="1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D4451C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</w:p>
        </w:tc>
      </w:tr>
      <w:tr w:rsidR="00C00568" w:rsidRPr="002134AE" w:rsidTr="00C00568">
        <w:trPr>
          <w:trHeight w:val="120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Geo s.r.l.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Via Largo castello Policoro (MT)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01279010779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Pr="002134AE" w:rsidRDefault="00C00568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23 giugno 2016</w:t>
            </w:r>
          </w:p>
        </w:tc>
        <w:tc>
          <w:tcPr>
            <w:tcW w:w="183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21121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C00568" w:rsidRDefault="00C00568" w:rsidP="005B1446">
            <w:pPr>
              <w:jc w:val="center"/>
              <w:rPr>
                <w:rFonts w:ascii="Comic Sans MS" w:hAnsi="Comic Sans MS"/>
                <w:b/>
                <w:color w:val="17365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365D"/>
                <w:sz w:val="20"/>
                <w:szCs w:val="20"/>
              </w:rPr>
              <w:t>22 giugno 2017</w:t>
            </w:r>
          </w:p>
        </w:tc>
        <w:tc>
          <w:tcPr>
            <w:tcW w:w="1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C00568" w:rsidRPr="002134AE" w:rsidRDefault="00C00568" w:rsidP="002B2A52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17365D"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b/>
                <w:color w:val="17365D"/>
                <w:sz w:val="18"/>
                <w:szCs w:val="18"/>
              </w:rPr>
              <w:t>Aggiornamento in corso</w:t>
            </w:r>
          </w:p>
        </w:tc>
      </w:tr>
    </w:tbl>
    <w:p w:rsidR="00F14263" w:rsidRPr="002134AE" w:rsidRDefault="00F14263" w:rsidP="00BB012A">
      <w:pPr>
        <w:shd w:val="clear" w:color="auto" w:fill="FFFFFF"/>
        <w:jc w:val="center"/>
        <w:rPr>
          <w:rFonts w:ascii="Comic Sans MS" w:hAnsi="Comic Sans MS"/>
          <w:color w:val="17365D"/>
        </w:rPr>
      </w:pPr>
    </w:p>
    <w:sectPr w:rsidR="00F14263" w:rsidRPr="002134AE" w:rsidSect="00D82D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17" w:bottom="142" w:left="1134" w:header="1131" w:footer="1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658" w:rsidRDefault="00057658" w:rsidP="00147E19">
      <w:pPr>
        <w:spacing w:after="0" w:line="240" w:lineRule="auto"/>
      </w:pPr>
      <w:r>
        <w:separator/>
      </w:r>
    </w:p>
  </w:endnote>
  <w:endnote w:type="continuationSeparator" w:id="1">
    <w:p w:rsidR="00057658" w:rsidRDefault="00057658" w:rsidP="0014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4F" w:rsidRDefault="0099184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4F" w:rsidRDefault="0099184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4F" w:rsidRDefault="009918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658" w:rsidRDefault="00057658" w:rsidP="00147E19">
      <w:pPr>
        <w:spacing w:after="0" w:line="240" w:lineRule="auto"/>
      </w:pPr>
      <w:r>
        <w:separator/>
      </w:r>
    </w:p>
  </w:footnote>
  <w:footnote w:type="continuationSeparator" w:id="1">
    <w:p w:rsidR="00057658" w:rsidRDefault="00057658" w:rsidP="0014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4F" w:rsidRDefault="0099184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4F" w:rsidRDefault="0099184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4F" w:rsidRDefault="0099184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removeDateAndTime/>
  <w:hideSpellingErrors/>
  <w:hideGrammaticalErrors/>
  <w:defaultTabStop w:val="708"/>
  <w:hyphenationZone w:val="283"/>
  <w:characterSpacingControl w:val="doNotCompress"/>
  <w:hdrShapeDefaults>
    <o:shapedefaults v:ext="edit" spidmax="153601"/>
  </w:hdrShapeDefaults>
  <w:footnotePr>
    <w:footnote w:id="0"/>
    <w:footnote w:id="1"/>
  </w:footnotePr>
  <w:endnotePr>
    <w:endnote w:id="0"/>
    <w:endnote w:id="1"/>
  </w:endnotePr>
  <w:compat/>
  <w:rsids>
    <w:rsidRoot w:val="008B1EDC"/>
    <w:rsid w:val="00001FB0"/>
    <w:rsid w:val="000028DA"/>
    <w:rsid w:val="00003D0C"/>
    <w:rsid w:val="00003FD1"/>
    <w:rsid w:val="000076BB"/>
    <w:rsid w:val="000104A9"/>
    <w:rsid w:val="000119D7"/>
    <w:rsid w:val="000150DC"/>
    <w:rsid w:val="00025842"/>
    <w:rsid w:val="0003046A"/>
    <w:rsid w:val="0003188F"/>
    <w:rsid w:val="000341EE"/>
    <w:rsid w:val="00036F1C"/>
    <w:rsid w:val="0004206E"/>
    <w:rsid w:val="00051640"/>
    <w:rsid w:val="00055956"/>
    <w:rsid w:val="00055AF0"/>
    <w:rsid w:val="00057658"/>
    <w:rsid w:val="000630DC"/>
    <w:rsid w:val="00065165"/>
    <w:rsid w:val="00066971"/>
    <w:rsid w:val="00076DA2"/>
    <w:rsid w:val="00081599"/>
    <w:rsid w:val="00086202"/>
    <w:rsid w:val="0008629C"/>
    <w:rsid w:val="0008650D"/>
    <w:rsid w:val="00086709"/>
    <w:rsid w:val="0009214E"/>
    <w:rsid w:val="000930B1"/>
    <w:rsid w:val="000A09FD"/>
    <w:rsid w:val="000A0B5E"/>
    <w:rsid w:val="000A1465"/>
    <w:rsid w:val="000A1750"/>
    <w:rsid w:val="000A2FA2"/>
    <w:rsid w:val="000A4D3F"/>
    <w:rsid w:val="000A5F1A"/>
    <w:rsid w:val="000B1C98"/>
    <w:rsid w:val="000B22C0"/>
    <w:rsid w:val="000B48A7"/>
    <w:rsid w:val="000B5D5F"/>
    <w:rsid w:val="000B629C"/>
    <w:rsid w:val="000B6D06"/>
    <w:rsid w:val="000B6EEF"/>
    <w:rsid w:val="000C06AC"/>
    <w:rsid w:val="000C1625"/>
    <w:rsid w:val="000C2121"/>
    <w:rsid w:val="000C70C1"/>
    <w:rsid w:val="000D4569"/>
    <w:rsid w:val="000E1468"/>
    <w:rsid w:val="000E1D13"/>
    <w:rsid w:val="000E7646"/>
    <w:rsid w:val="000F1FC7"/>
    <w:rsid w:val="000F5B9D"/>
    <w:rsid w:val="001006B1"/>
    <w:rsid w:val="001027A2"/>
    <w:rsid w:val="00102CCA"/>
    <w:rsid w:val="00103703"/>
    <w:rsid w:val="00112515"/>
    <w:rsid w:val="0013234E"/>
    <w:rsid w:val="00134FC4"/>
    <w:rsid w:val="00144B66"/>
    <w:rsid w:val="001451D8"/>
    <w:rsid w:val="001466BA"/>
    <w:rsid w:val="00147E19"/>
    <w:rsid w:val="00163B46"/>
    <w:rsid w:val="00163E15"/>
    <w:rsid w:val="00165BEA"/>
    <w:rsid w:val="0016709D"/>
    <w:rsid w:val="00170FDB"/>
    <w:rsid w:val="00172B22"/>
    <w:rsid w:val="00177C57"/>
    <w:rsid w:val="00181FA4"/>
    <w:rsid w:val="00185E09"/>
    <w:rsid w:val="001923AD"/>
    <w:rsid w:val="001924E7"/>
    <w:rsid w:val="00193F09"/>
    <w:rsid w:val="001A07A0"/>
    <w:rsid w:val="001A4E76"/>
    <w:rsid w:val="001A758B"/>
    <w:rsid w:val="001B236C"/>
    <w:rsid w:val="001C2C70"/>
    <w:rsid w:val="001C47F3"/>
    <w:rsid w:val="001C480B"/>
    <w:rsid w:val="001C634E"/>
    <w:rsid w:val="001D0271"/>
    <w:rsid w:val="001D0AC1"/>
    <w:rsid w:val="001D45E0"/>
    <w:rsid w:val="001E046F"/>
    <w:rsid w:val="001E3935"/>
    <w:rsid w:val="001E3E2E"/>
    <w:rsid w:val="001E6711"/>
    <w:rsid w:val="001F36FB"/>
    <w:rsid w:val="001F60A8"/>
    <w:rsid w:val="00207B4F"/>
    <w:rsid w:val="00211ED1"/>
    <w:rsid w:val="002134AE"/>
    <w:rsid w:val="00234EB5"/>
    <w:rsid w:val="00235089"/>
    <w:rsid w:val="00236A35"/>
    <w:rsid w:val="00237DC8"/>
    <w:rsid w:val="00242A49"/>
    <w:rsid w:val="00244514"/>
    <w:rsid w:val="002512C0"/>
    <w:rsid w:val="00251762"/>
    <w:rsid w:val="0026310E"/>
    <w:rsid w:val="00265957"/>
    <w:rsid w:val="00271254"/>
    <w:rsid w:val="002772CE"/>
    <w:rsid w:val="00277E8E"/>
    <w:rsid w:val="00282602"/>
    <w:rsid w:val="00284AE1"/>
    <w:rsid w:val="00286FB5"/>
    <w:rsid w:val="00291D41"/>
    <w:rsid w:val="00294AB7"/>
    <w:rsid w:val="002A0F67"/>
    <w:rsid w:val="002A421C"/>
    <w:rsid w:val="002B2A52"/>
    <w:rsid w:val="002B3C89"/>
    <w:rsid w:val="002B61D8"/>
    <w:rsid w:val="002C6A57"/>
    <w:rsid w:val="002D05FA"/>
    <w:rsid w:val="002D515B"/>
    <w:rsid w:val="002D5550"/>
    <w:rsid w:val="002D5566"/>
    <w:rsid w:val="002E1022"/>
    <w:rsid w:val="002E58AC"/>
    <w:rsid w:val="002E74E2"/>
    <w:rsid w:val="002F0754"/>
    <w:rsid w:val="002F4574"/>
    <w:rsid w:val="002F676E"/>
    <w:rsid w:val="002F7428"/>
    <w:rsid w:val="00301245"/>
    <w:rsid w:val="00302679"/>
    <w:rsid w:val="00302A1D"/>
    <w:rsid w:val="0030402D"/>
    <w:rsid w:val="003049E7"/>
    <w:rsid w:val="00305E69"/>
    <w:rsid w:val="0031268A"/>
    <w:rsid w:val="00313CD9"/>
    <w:rsid w:val="00321538"/>
    <w:rsid w:val="00321783"/>
    <w:rsid w:val="00323128"/>
    <w:rsid w:val="0032438B"/>
    <w:rsid w:val="00324E5C"/>
    <w:rsid w:val="00327D4B"/>
    <w:rsid w:val="00330A44"/>
    <w:rsid w:val="00331C69"/>
    <w:rsid w:val="00337EEA"/>
    <w:rsid w:val="0034188E"/>
    <w:rsid w:val="0034266F"/>
    <w:rsid w:val="003467DF"/>
    <w:rsid w:val="00346C60"/>
    <w:rsid w:val="0035113C"/>
    <w:rsid w:val="003538A4"/>
    <w:rsid w:val="00357E58"/>
    <w:rsid w:val="003606C1"/>
    <w:rsid w:val="0036170A"/>
    <w:rsid w:val="00362158"/>
    <w:rsid w:val="00363704"/>
    <w:rsid w:val="00364EDE"/>
    <w:rsid w:val="00372708"/>
    <w:rsid w:val="00375058"/>
    <w:rsid w:val="00377B12"/>
    <w:rsid w:val="00380A87"/>
    <w:rsid w:val="00382D58"/>
    <w:rsid w:val="00385090"/>
    <w:rsid w:val="003863AE"/>
    <w:rsid w:val="00387B55"/>
    <w:rsid w:val="00390698"/>
    <w:rsid w:val="00391613"/>
    <w:rsid w:val="003A4B8B"/>
    <w:rsid w:val="003A634B"/>
    <w:rsid w:val="003A6D8B"/>
    <w:rsid w:val="003B6232"/>
    <w:rsid w:val="003B6C7B"/>
    <w:rsid w:val="003C04BA"/>
    <w:rsid w:val="003C6F7A"/>
    <w:rsid w:val="003D2587"/>
    <w:rsid w:val="003D3307"/>
    <w:rsid w:val="003D4255"/>
    <w:rsid w:val="003D601B"/>
    <w:rsid w:val="003E11F6"/>
    <w:rsid w:val="003E5AF7"/>
    <w:rsid w:val="003E5D60"/>
    <w:rsid w:val="003F3BA7"/>
    <w:rsid w:val="003F425E"/>
    <w:rsid w:val="003F6C9C"/>
    <w:rsid w:val="004028BF"/>
    <w:rsid w:val="00402990"/>
    <w:rsid w:val="004055AF"/>
    <w:rsid w:val="00405C51"/>
    <w:rsid w:val="004117BB"/>
    <w:rsid w:val="00413378"/>
    <w:rsid w:val="00414E18"/>
    <w:rsid w:val="00415520"/>
    <w:rsid w:val="004169FB"/>
    <w:rsid w:val="00421120"/>
    <w:rsid w:val="00424978"/>
    <w:rsid w:val="004335A3"/>
    <w:rsid w:val="00433BF1"/>
    <w:rsid w:val="00434480"/>
    <w:rsid w:val="00436931"/>
    <w:rsid w:val="004415A5"/>
    <w:rsid w:val="00444749"/>
    <w:rsid w:val="00445882"/>
    <w:rsid w:val="00446244"/>
    <w:rsid w:val="00450830"/>
    <w:rsid w:val="00453C25"/>
    <w:rsid w:val="00456772"/>
    <w:rsid w:val="00457FCF"/>
    <w:rsid w:val="004768F1"/>
    <w:rsid w:val="0048669B"/>
    <w:rsid w:val="0049099E"/>
    <w:rsid w:val="00494145"/>
    <w:rsid w:val="004A0EC1"/>
    <w:rsid w:val="004B0AD8"/>
    <w:rsid w:val="004B1123"/>
    <w:rsid w:val="004B4B46"/>
    <w:rsid w:val="004C04D3"/>
    <w:rsid w:val="004C717C"/>
    <w:rsid w:val="004D595E"/>
    <w:rsid w:val="004D5BF3"/>
    <w:rsid w:val="004D5EDE"/>
    <w:rsid w:val="004D7B8D"/>
    <w:rsid w:val="004D7E43"/>
    <w:rsid w:val="004D7F04"/>
    <w:rsid w:val="004E4083"/>
    <w:rsid w:val="004E4445"/>
    <w:rsid w:val="004E4F23"/>
    <w:rsid w:val="004E580E"/>
    <w:rsid w:val="004F0BBE"/>
    <w:rsid w:val="004F5EE3"/>
    <w:rsid w:val="004F6E3E"/>
    <w:rsid w:val="004F7727"/>
    <w:rsid w:val="00501A2E"/>
    <w:rsid w:val="00506211"/>
    <w:rsid w:val="00506ADA"/>
    <w:rsid w:val="00507176"/>
    <w:rsid w:val="005105E7"/>
    <w:rsid w:val="0051139D"/>
    <w:rsid w:val="005244D4"/>
    <w:rsid w:val="005250BB"/>
    <w:rsid w:val="005278E9"/>
    <w:rsid w:val="00547184"/>
    <w:rsid w:val="00555354"/>
    <w:rsid w:val="00560123"/>
    <w:rsid w:val="00560DB7"/>
    <w:rsid w:val="00565899"/>
    <w:rsid w:val="00567053"/>
    <w:rsid w:val="005722C9"/>
    <w:rsid w:val="00575164"/>
    <w:rsid w:val="00582FF3"/>
    <w:rsid w:val="005902C5"/>
    <w:rsid w:val="00593A0B"/>
    <w:rsid w:val="005A4920"/>
    <w:rsid w:val="005A55EA"/>
    <w:rsid w:val="005A7326"/>
    <w:rsid w:val="005A7976"/>
    <w:rsid w:val="005B1446"/>
    <w:rsid w:val="005B259C"/>
    <w:rsid w:val="005B278B"/>
    <w:rsid w:val="005B348F"/>
    <w:rsid w:val="005B40F1"/>
    <w:rsid w:val="005B56FE"/>
    <w:rsid w:val="005B7063"/>
    <w:rsid w:val="005C053C"/>
    <w:rsid w:val="005C2978"/>
    <w:rsid w:val="005C601C"/>
    <w:rsid w:val="005C6C7D"/>
    <w:rsid w:val="005C77C6"/>
    <w:rsid w:val="005D12C2"/>
    <w:rsid w:val="005D4FDF"/>
    <w:rsid w:val="005E2F7A"/>
    <w:rsid w:val="005E4D99"/>
    <w:rsid w:val="005E582D"/>
    <w:rsid w:val="005E67FE"/>
    <w:rsid w:val="005F4FDB"/>
    <w:rsid w:val="005F6A0F"/>
    <w:rsid w:val="006057D9"/>
    <w:rsid w:val="00605C3C"/>
    <w:rsid w:val="006064AF"/>
    <w:rsid w:val="006132BF"/>
    <w:rsid w:val="006211B6"/>
    <w:rsid w:val="006240A7"/>
    <w:rsid w:val="00633AD2"/>
    <w:rsid w:val="006351D6"/>
    <w:rsid w:val="00635872"/>
    <w:rsid w:val="00635960"/>
    <w:rsid w:val="00635FCD"/>
    <w:rsid w:val="00640349"/>
    <w:rsid w:val="006433BC"/>
    <w:rsid w:val="006433EB"/>
    <w:rsid w:val="00645F76"/>
    <w:rsid w:val="0064622C"/>
    <w:rsid w:val="00646764"/>
    <w:rsid w:val="00651227"/>
    <w:rsid w:val="00654D5A"/>
    <w:rsid w:val="006554CF"/>
    <w:rsid w:val="00661960"/>
    <w:rsid w:val="00665710"/>
    <w:rsid w:val="00666D07"/>
    <w:rsid w:val="00667C4C"/>
    <w:rsid w:val="00670BFB"/>
    <w:rsid w:val="00677011"/>
    <w:rsid w:val="00681A5F"/>
    <w:rsid w:val="00683121"/>
    <w:rsid w:val="00684CEA"/>
    <w:rsid w:val="00685B98"/>
    <w:rsid w:val="00687F7C"/>
    <w:rsid w:val="0069394B"/>
    <w:rsid w:val="00696AFF"/>
    <w:rsid w:val="006975C0"/>
    <w:rsid w:val="006A3D40"/>
    <w:rsid w:val="006A5ED3"/>
    <w:rsid w:val="006B1086"/>
    <w:rsid w:val="006B1CA1"/>
    <w:rsid w:val="006B1F38"/>
    <w:rsid w:val="006B2BFD"/>
    <w:rsid w:val="006B3516"/>
    <w:rsid w:val="006B4D9E"/>
    <w:rsid w:val="006B5FDE"/>
    <w:rsid w:val="006B741D"/>
    <w:rsid w:val="006C090B"/>
    <w:rsid w:val="006C641B"/>
    <w:rsid w:val="006D33BE"/>
    <w:rsid w:val="006D4008"/>
    <w:rsid w:val="006D5A77"/>
    <w:rsid w:val="006E1807"/>
    <w:rsid w:val="006E29A0"/>
    <w:rsid w:val="006F083B"/>
    <w:rsid w:val="006F702A"/>
    <w:rsid w:val="00701853"/>
    <w:rsid w:val="00702821"/>
    <w:rsid w:val="00703325"/>
    <w:rsid w:val="007035C5"/>
    <w:rsid w:val="00713FF1"/>
    <w:rsid w:val="007165E0"/>
    <w:rsid w:val="007173AF"/>
    <w:rsid w:val="00723917"/>
    <w:rsid w:val="0072674B"/>
    <w:rsid w:val="00730BBE"/>
    <w:rsid w:val="00735D7E"/>
    <w:rsid w:val="00745460"/>
    <w:rsid w:val="00746B02"/>
    <w:rsid w:val="007528A1"/>
    <w:rsid w:val="00761ACA"/>
    <w:rsid w:val="00761CD9"/>
    <w:rsid w:val="00763949"/>
    <w:rsid w:val="00766206"/>
    <w:rsid w:val="00772FF7"/>
    <w:rsid w:val="0077612B"/>
    <w:rsid w:val="007768E2"/>
    <w:rsid w:val="00777F0A"/>
    <w:rsid w:val="00783E2B"/>
    <w:rsid w:val="00783E37"/>
    <w:rsid w:val="0079376D"/>
    <w:rsid w:val="0079536A"/>
    <w:rsid w:val="0079692B"/>
    <w:rsid w:val="007A2A85"/>
    <w:rsid w:val="007A340F"/>
    <w:rsid w:val="007A4164"/>
    <w:rsid w:val="007A43D5"/>
    <w:rsid w:val="007A45B4"/>
    <w:rsid w:val="007A7BCE"/>
    <w:rsid w:val="007B3DEF"/>
    <w:rsid w:val="007B49AD"/>
    <w:rsid w:val="007C3EA3"/>
    <w:rsid w:val="007C7122"/>
    <w:rsid w:val="007D0337"/>
    <w:rsid w:val="007D1BE3"/>
    <w:rsid w:val="007D2D02"/>
    <w:rsid w:val="007D63E0"/>
    <w:rsid w:val="007E39FC"/>
    <w:rsid w:val="007E525A"/>
    <w:rsid w:val="007E52CC"/>
    <w:rsid w:val="007E7A99"/>
    <w:rsid w:val="007F2CC7"/>
    <w:rsid w:val="007F328D"/>
    <w:rsid w:val="007F36BA"/>
    <w:rsid w:val="007F3FDB"/>
    <w:rsid w:val="007F6ED6"/>
    <w:rsid w:val="007F7DD3"/>
    <w:rsid w:val="00802303"/>
    <w:rsid w:val="0080326D"/>
    <w:rsid w:val="00812C4D"/>
    <w:rsid w:val="00812FAF"/>
    <w:rsid w:val="00817C07"/>
    <w:rsid w:val="008201FF"/>
    <w:rsid w:val="0082397B"/>
    <w:rsid w:val="00823F6D"/>
    <w:rsid w:val="00830B53"/>
    <w:rsid w:val="008330C3"/>
    <w:rsid w:val="008351EC"/>
    <w:rsid w:val="00835341"/>
    <w:rsid w:val="00842CE5"/>
    <w:rsid w:val="00843AD5"/>
    <w:rsid w:val="008542BC"/>
    <w:rsid w:val="00856B58"/>
    <w:rsid w:val="008622D6"/>
    <w:rsid w:val="00864679"/>
    <w:rsid w:val="00865FDF"/>
    <w:rsid w:val="00866B86"/>
    <w:rsid w:val="00867DB8"/>
    <w:rsid w:val="008701DE"/>
    <w:rsid w:val="0087510B"/>
    <w:rsid w:val="0088121B"/>
    <w:rsid w:val="00881860"/>
    <w:rsid w:val="008901CF"/>
    <w:rsid w:val="00893880"/>
    <w:rsid w:val="00893C2E"/>
    <w:rsid w:val="00895E39"/>
    <w:rsid w:val="00895F85"/>
    <w:rsid w:val="008973D5"/>
    <w:rsid w:val="008A2291"/>
    <w:rsid w:val="008A4454"/>
    <w:rsid w:val="008A5EF7"/>
    <w:rsid w:val="008A5FB3"/>
    <w:rsid w:val="008A68BD"/>
    <w:rsid w:val="008A7B0E"/>
    <w:rsid w:val="008B1EDC"/>
    <w:rsid w:val="008B296E"/>
    <w:rsid w:val="008B452E"/>
    <w:rsid w:val="008B666C"/>
    <w:rsid w:val="008B7132"/>
    <w:rsid w:val="008C49A7"/>
    <w:rsid w:val="008C5379"/>
    <w:rsid w:val="008C59FA"/>
    <w:rsid w:val="008D1FBE"/>
    <w:rsid w:val="008D1FC2"/>
    <w:rsid w:val="008D2B88"/>
    <w:rsid w:val="008D62B5"/>
    <w:rsid w:val="008E24E1"/>
    <w:rsid w:val="008E3205"/>
    <w:rsid w:val="008E3827"/>
    <w:rsid w:val="008E4812"/>
    <w:rsid w:val="008E665C"/>
    <w:rsid w:val="008F33D7"/>
    <w:rsid w:val="008F34F9"/>
    <w:rsid w:val="008F6098"/>
    <w:rsid w:val="009019F2"/>
    <w:rsid w:val="0090215A"/>
    <w:rsid w:val="00902BD9"/>
    <w:rsid w:val="009079C5"/>
    <w:rsid w:val="00907C6A"/>
    <w:rsid w:val="00907E6E"/>
    <w:rsid w:val="0091414C"/>
    <w:rsid w:val="009145E3"/>
    <w:rsid w:val="00917B0B"/>
    <w:rsid w:val="00920C17"/>
    <w:rsid w:val="00921865"/>
    <w:rsid w:val="009219C8"/>
    <w:rsid w:val="00922CFF"/>
    <w:rsid w:val="009256C3"/>
    <w:rsid w:val="00930F65"/>
    <w:rsid w:val="00931E94"/>
    <w:rsid w:val="00931FCF"/>
    <w:rsid w:val="00934461"/>
    <w:rsid w:val="00935918"/>
    <w:rsid w:val="00936FAD"/>
    <w:rsid w:val="00950A8A"/>
    <w:rsid w:val="00951178"/>
    <w:rsid w:val="009524B0"/>
    <w:rsid w:val="009636F4"/>
    <w:rsid w:val="00963972"/>
    <w:rsid w:val="00964A62"/>
    <w:rsid w:val="009660DC"/>
    <w:rsid w:val="00967FA2"/>
    <w:rsid w:val="00972453"/>
    <w:rsid w:val="009727E1"/>
    <w:rsid w:val="0098453F"/>
    <w:rsid w:val="00986893"/>
    <w:rsid w:val="0099184F"/>
    <w:rsid w:val="00993305"/>
    <w:rsid w:val="00997D6D"/>
    <w:rsid w:val="009A00BE"/>
    <w:rsid w:val="009A21A7"/>
    <w:rsid w:val="009B611F"/>
    <w:rsid w:val="009C5E22"/>
    <w:rsid w:val="009C665B"/>
    <w:rsid w:val="009C6964"/>
    <w:rsid w:val="009D0144"/>
    <w:rsid w:val="009D26CB"/>
    <w:rsid w:val="009D538D"/>
    <w:rsid w:val="009E0654"/>
    <w:rsid w:val="009E28B7"/>
    <w:rsid w:val="009F072B"/>
    <w:rsid w:val="009F0C78"/>
    <w:rsid w:val="009F246E"/>
    <w:rsid w:val="009F4189"/>
    <w:rsid w:val="009F6360"/>
    <w:rsid w:val="00A00716"/>
    <w:rsid w:val="00A04BDC"/>
    <w:rsid w:val="00A15FE0"/>
    <w:rsid w:val="00A205C3"/>
    <w:rsid w:val="00A2661A"/>
    <w:rsid w:val="00A27D52"/>
    <w:rsid w:val="00A320E3"/>
    <w:rsid w:val="00A3233E"/>
    <w:rsid w:val="00A3629B"/>
    <w:rsid w:val="00A457B3"/>
    <w:rsid w:val="00A551EA"/>
    <w:rsid w:val="00A67636"/>
    <w:rsid w:val="00A719F5"/>
    <w:rsid w:val="00A72BE2"/>
    <w:rsid w:val="00A733B5"/>
    <w:rsid w:val="00A74765"/>
    <w:rsid w:val="00A755FC"/>
    <w:rsid w:val="00A75FD1"/>
    <w:rsid w:val="00A76D4B"/>
    <w:rsid w:val="00A82E8B"/>
    <w:rsid w:val="00AA1721"/>
    <w:rsid w:val="00AA17E3"/>
    <w:rsid w:val="00AA5ED0"/>
    <w:rsid w:val="00AB1101"/>
    <w:rsid w:val="00AB18C4"/>
    <w:rsid w:val="00AB3A65"/>
    <w:rsid w:val="00AB3B0D"/>
    <w:rsid w:val="00AB5974"/>
    <w:rsid w:val="00AB5D62"/>
    <w:rsid w:val="00AC1526"/>
    <w:rsid w:val="00AC1759"/>
    <w:rsid w:val="00AC4FD8"/>
    <w:rsid w:val="00AC5A93"/>
    <w:rsid w:val="00AC7972"/>
    <w:rsid w:val="00AD35C4"/>
    <w:rsid w:val="00AD381D"/>
    <w:rsid w:val="00AE478B"/>
    <w:rsid w:val="00AE705D"/>
    <w:rsid w:val="00AF1040"/>
    <w:rsid w:val="00AF1053"/>
    <w:rsid w:val="00AF585C"/>
    <w:rsid w:val="00B04EC6"/>
    <w:rsid w:val="00B11CD2"/>
    <w:rsid w:val="00B12C1F"/>
    <w:rsid w:val="00B12EAB"/>
    <w:rsid w:val="00B168DB"/>
    <w:rsid w:val="00B22C10"/>
    <w:rsid w:val="00B2412E"/>
    <w:rsid w:val="00B2413D"/>
    <w:rsid w:val="00B316D3"/>
    <w:rsid w:val="00B3461B"/>
    <w:rsid w:val="00B34D5A"/>
    <w:rsid w:val="00B3509C"/>
    <w:rsid w:val="00B355A5"/>
    <w:rsid w:val="00B42BA2"/>
    <w:rsid w:val="00B44D7C"/>
    <w:rsid w:val="00B45BD1"/>
    <w:rsid w:val="00B472BE"/>
    <w:rsid w:val="00B51971"/>
    <w:rsid w:val="00B55B71"/>
    <w:rsid w:val="00B55ECE"/>
    <w:rsid w:val="00B60C58"/>
    <w:rsid w:val="00B6155B"/>
    <w:rsid w:val="00B65512"/>
    <w:rsid w:val="00B67830"/>
    <w:rsid w:val="00B71219"/>
    <w:rsid w:val="00B71952"/>
    <w:rsid w:val="00B77CF0"/>
    <w:rsid w:val="00B81557"/>
    <w:rsid w:val="00B8637C"/>
    <w:rsid w:val="00B91287"/>
    <w:rsid w:val="00B9682E"/>
    <w:rsid w:val="00BA3364"/>
    <w:rsid w:val="00BA33BE"/>
    <w:rsid w:val="00BA3623"/>
    <w:rsid w:val="00BA7F86"/>
    <w:rsid w:val="00BB012A"/>
    <w:rsid w:val="00BB26DF"/>
    <w:rsid w:val="00BB2787"/>
    <w:rsid w:val="00BB461F"/>
    <w:rsid w:val="00BC0989"/>
    <w:rsid w:val="00BC4D89"/>
    <w:rsid w:val="00BC5B27"/>
    <w:rsid w:val="00BD23DA"/>
    <w:rsid w:val="00BD4338"/>
    <w:rsid w:val="00BD6B7B"/>
    <w:rsid w:val="00BE1D2A"/>
    <w:rsid w:val="00BE3524"/>
    <w:rsid w:val="00BE44A4"/>
    <w:rsid w:val="00BE464E"/>
    <w:rsid w:val="00BF08D0"/>
    <w:rsid w:val="00BF0F14"/>
    <w:rsid w:val="00BF2F29"/>
    <w:rsid w:val="00C00568"/>
    <w:rsid w:val="00C00D5A"/>
    <w:rsid w:val="00C06740"/>
    <w:rsid w:val="00C168F9"/>
    <w:rsid w:val="00C16B97"/>
    <w:rsid w:val="00C16DB1"/>
    <w:rsid w:val="00C210EE"/>
    <w:rsid w:val="00C220D2"/>
    <w:rsid w:val="00C2553F"/>
    <w:rsid w:val="00C27E98"/>
    <w:rsid w:val="00C35E6C"/>
    <w:rsid w:val="00C43954"/>
    <w:rsid w:val="00C46EA2"/>
    <w:rsid w:val="00C504B2"/>
    <w:rsid w:val="00C53353"/>
    <w:rsid w:val="00C5424E"/>
    <w:rsid w:val="00C57636"/>
    <w:rsid w:val="00C60817"/>
    <w:rsid w:val="00C60B63"/>
    <w:rsid w:val="00C62CED"/>
    <w:rsid w:val="00C6612C"/>
    <w:rsid w:val="00C66980"/>
    <w:rsid w:val="00C70BE1"/>
    <w:rsid w:val="00C70F30"/>
    <w:rsid w:val="00C76E56"/>
    <w:rsid w:val="00C7770B"/>
    <w:rsid w:val="00C80B13"/>
    <w:rsid w:val="00C80D8D"/>
    <w:rsid w:val="00C9539A"/>
    <w:rsid w:val="00CA19BD"/>
    <w:rsid w:val="00CA1B4D"/>
    <w:rsid w:val="00CB3E31"/>
    <w:rsid w:val="00CB41F4"/>
    <w:rsid w:val="00CB4FDA"/>
    <w:rsid w:val="00CC08F7"/>
    <w:rsid w:val="00CC2591"/>
    <w:rsid w:val="00CC3B78"/>
    <w:rsid w:val="00CD33E8"/>
    <w:rsid w:val="00CD434E"/>
    <w:rsid w:val="00CD5616"/>
    <w:rsid w:val="00CD672F"/>
    <w:rsid w:val="00CD6F5B"/>
    <w:rsid w:val="00CE25EA"/>
    <w:rsid w:val="00CE318F"/>
    <w:rsid w:val="00CE6424"/>
    <w:rsid w:val="00CE6CBA"/>
    <w:rsid w:val="00CE793F"/>
    <w:rsid w:val="00CF13EB"/>
    <w:rsid w:val="00CF2598"/>
    <w:rsid w:val="00CF2EC8"/>
    <w:rsid w:val="00CF4E94"/>
    <w:rsid w:val="00D00D89"/>
    <w:rsid w:val="00D02F73"/>
    <w:rsid w:val="00D0762D"/>
    <w:rsid w:val="00D11F6E"/>
    <w:rsid w:val="00D13865"/>
    <w:rsid w:val="00D15151"/>
    <w:rsid w:val="00D20386"/>
    <w:rsid w:val="00D215EB"/>
    <w:rsid w:val="00D2280D"/>
    <w:rsid w:val="00D23B23"/>
    <w:rsid w:val="00D25F78"/>
    <w:rsid w:val="00D26297"/>
    <w:rsid w:val="00D26638"/>
    <w:rsid w:val="00D30942"/>
    <w:rsid w:val="00D3107B"/>
    <w:rsid w:val="00D32230"/>
    <w:rsid w:val="00D337EC"/>
    <w:rsid w:val="00D3645D"/>
    <w:rsid w:val="00D36D32"/>
    <w:rsid w:val="00D4451C"/>
    <w:rsid w:val="00D445CB"/>
    <w:rsid w:val="00D5716F"/>
    <w:rsid w:val="00D57CB3"/>
    <w:rsid w:val="00D65C7C"/>
    <w:rsid w:val="00D73535"/>
    <w:rsid w:val="00D82978"/>
    <w:rsid w:val="00D82D97"/>
    <w:rsid w:val="00D931D5"/>
    <w:rsid w:val="00D95773"/>
    <w:rsid w:val="00DA3832"/>
    <w:rsid w:val="00DA44DA"/>
    <w:rsid w:val="00DA604B"/>
    <w:rsid w:val="00DA6577"/>
    <w:rsid w:val="00DB3D1F"/>
    <w:rsid w:val="00DC0B61"/>
    <w:rsid w:val="00DC3859"/>
    <w:rsid w:val="00DC5832"/>
    <w:rsid w:val="00DD0399"/>
    <w:rsid w:val="00DD2D27"/>
    <w:rsid w:val="00DD2FF0"/>
    <w:rsid w:val="00DD3452"/>
    <w:rsid w:val="00DD39A3"/>
    <w:rsid w:val="00DD4CD2"/>
    <w:rsid w:val="00DD5D65"/>
    <w:rsid w:val="00DD79A5"/>
    <w:rsid w:val="00DE0D0D"/>
    <w:rsid w:val="00DE239C"/>
    <w:rsid w:val="00DE4B1B"/>
    <w:rsid w:val="00DF2172"/>
    <w:rsid w:val="00DF308E"/>
    <w:rsid w:val="00DF4153"/>
    <w:rsid w:val="00E0072C"/>
    <w:rsid w:val="00E04C3F"/>
    <w:rsid w:val="00E11C34"/>
    <w:rsid w:val="00E163A2"/>
    <w:rsid w:val="00E30F88"/>
    <w:rsid w:val="00E31360"/>
    <w:rsid w:val="00E337FB"/>
    <w:rsid w:val="00E34342"/>
    <w:rsid w:val="00E376FA"/>
    <w:rsid w:val="00E45FB0"/>
    <w:rsid w:val="00E5192F"/>
    <w:rsid w:val="00E51EB9"/>
    <w:rsid w:val="00E52A52"/>
    <w:rsid w:val="00E5373D"/>
    <w:rsid w:val="00E56897"/>
    <w:rsid w:val="00E60F45"/>
    <w:rsid w:val="00E61E7D"/>
    <w:rsid w:val="00E62208"/>
    <w:rsid w:val="00E62EAD"/>
    <w:rsid w:val="00E63215"/>
    <w:rsid w:val="00E63A6F"/>
    <w:rsid w:val="00E64246"/>
    <w:rsid w:val="00E7074B"/>
    <w:rsid w:val="00E73947"/>
    <w:rsid w:val="00E82F77"/>
    <w:rsid w:val="00E83F58"/>
    <w:rsid w:val="00E84246"/>
    <w:rsid w:val="00E84E59"/>
    <w:rsid w:val="00E958E0"/>
    <w:rsid w:val="00E97390"/>
    <w:rsid w:val="00EA6403"/>
    <w:rsid w:val="00EB15DB"/>
    <w:rsid w:val="00EB2228"/>
    <w:rsid w:val="00EB4A77"/>
    <w:rsid w:val="00EB61DB"/>
    <w:rsid w:val="00EB77D1"/>
    <w:rsid w:val="00EB7FA2"/>
    <w:rsid w:val="00EC0245"/>
    <w:rsid w:val="00EC3791"/>
    <w:rsid w:val="00EC5DCD"/>
    <w:rsid w:val="00EC60C8"/>
    <w:rsid w:val="00EC60CC"/>
    <w:rsid w:val="00EC7644"/>
    <w:rsid w:val="00ED3568"/>
    <w:rsid w:val="00EE0FAC"/>
    <w:rsid w:val="00EE45FD"/>
    <w:rsid w:val="00EF2CA3"/>
    <w:rsid w:val="00F0278E"/>
    <w:rsid w:val="00F02BC2"/>
    <w:rsid w:val="00F04949"/>
    <w:rsid w:val="00F04FDD"/>
    <w:rsid w:val="00F05EC9"/>
    <w:rsid w:val="00F14263"/>
    <w:rsid w:val="00F14BB3"/>
    <w:rsid w:val="00F177C1"/>
    <w:rsid w:val="00F1795F"/>
    <w:rsid w:val="00F22212"/>
    <w:rsid w:val="00F2511E"/>
    <w:rsid w:val="00F25F03"/>
    <w:rsid w:val="00F265B2"/>
    <w:rsid w:val="00F300E8"/>
    <w:rsid w:val="00F30E45"/>
    <w:rsid w:val="00F31879"/>
    <w:rsid w:val="00F33000"/>
    <w:rsid w:val="00F3352F"/>
    <w:rsid w:val="00F36AE6"/>
    <w:rsid w:val="00F373EE"/>
    <w:rsid w:val="00F4090D"/>
    <w:rsid w:val="00F44E12"/>
    <w:rsid w:val="00F46A32"/>
    <w:rsid w:val="00F552D0"/>
    <w:rsid w:val="00F558E2"/>
    <w:rsid w:val="00F657B3"/>
    <w:rsid w:val="00F73432"/>
    <w:rsid w:val="00F7544F"/>
    <w:rsid w:val="00F76C69"/>
    <w:rsid w:val="00F77A2C"/>
    <w:rsid w:val="00F8201C"/>
    <w:rsid w:val="00F87AD7"/>
    <w:rsid w:val="00F92477"/>
    <w:rsid w:val="00F93AFA"/>
    <w:rsid w:val="00F96D96"/>
    <w:rsid w:val="00FA0F9D"/>
    <w:rsid w:val="00FA10A5"/>
    <w:rsid w:val="00FB3890"/>
    <w:rsid w:val="00FB450D"/>
    <w:rsid w:val="00FB5481"/>
    <w:rsid w:val="00FC2622"/>
    <w:rsid w:val="00FC3977"/>
    <w:rsid w:val="00FD3428"/>
    <w:rsid w:val="00FF0DE8"/>
    <w:rsid w:val="00FF0DF4"/>
    <w:rsid w:val="00FF1D6F"/>
    <w:rsid w:val="00FF2A46"/>
    <w:rsid w:val="00FF4DC7"/>
    <w:rsid w:val="00FF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F1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47E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E19"/>
  </w:style>
  <w:style w:type="paragraph" w:styleId="Pidipagina">
    <w:name w:val="footer"/>
    <w:basedOn w:val="Normale"/>
    <w:link w:val="PidipaginaCarattere"/>
    <w:uiPriority w:val="99"/>
    <w:unhideWhenUsed/>
    <w:rsid w:val="00147E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E19"/>
  </w:style>
  <w:style w:type="paragraph" w:styleId="Paragrafoelenco">
    <w:name w:val="List Paragraph"/>
    <w:basedOn w:val="Normale"/>
    <w:uiPriority w:val="34"/>
    <w:qFormat/>
    <w:rsid w:val="00BC5B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2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4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8527</Words>
  <Characters>48608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2016-08-26T10:52:00Z</dcterms:created>
  <dcterms:modified xsi:type="dcterms:W3CDTF">2017-05-09T14:15:00Z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