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F4" w:rsidRPr="000170F4" w:rsidRDefault="000170F4" w:rsidP="000170F4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A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l Comune di Policoro </w:t>
      </w:r>
    </w:p>
    <w:p w:rsidR="000170F4" w:rsidRPr="000170F4" w:rsidRDefault="000170F4" w:rsidP="000170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I sottoscritti cittadini di Policoro, </w:t>
      </w:r>
    </w:p>
    <w:p w:rsid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0170F4" w:rsidRP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CONSIDERATA l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a gravissima anomalia verificatasi nei giorni scorsi allorquando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, in data 17 aprile 2018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veniva emanata e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poi 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mantenuta in vigore per otto giorni ordinanza sindacale di divieto di uso potabile dell’acqua fornita dalla rete idrica pubblica a causa del superamento dei parametri di legge del valore dei </w:t>
      </w:r>
      <w:proofErr w:type="spellStart"/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trialometani</w:t>
      </w:r>
      <w:proofErr w:type="spellEnd"/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;</w:t>
      </w:r>
    </w:p>
    <w:p w:rsid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ONSIDERATO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che nel detto periodo ripetutamente gli esiti delle analisi espletate </w:t>
      </w:r>
      <w:r w:rsidR="005946A5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da ARPAB 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per conto d</w:t>
      </w:r>
      <w:r w:rsidR="005946A5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ell’ASM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davano risultati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diversi rispetto a quelli di AQL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aumentando la diffidenza e lo scetticismo nella popolazione;</w:t>
      </w:r>
    </w:p>
    <w:p w:rsidR="000170F4" w:rsidRP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ONSIDERATO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, pertanto, che se pure i valori sono ad oggi ufficialmente rientrati appare assolutamente opportuno monitorare in via diretta e straordinaria lo stato dell’acqua anche in virtù dei tanti episodi di inquinamento sino ad oggi verificatisi relativamente al sottosuolo ed agli invasi lucani;</w:t>
      </w:r>
    </w:p>
    <w:p w:rsidR="000170F4" w:rsidRP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0170F4" w:rsidRDefault="00B108A8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RITENUTA</w:t>
      </w:r>
      <w:r w:rsidR="000170F4"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infine la necessità di fugare ogni dubbio in merito alla salubrità ambientale sia per tutelare la salute che per restituire dignità all’immagine del territorio ed alla sua economia, </w:t>
      </w:r>
    </w:p>
    <w:p w:rsidR="000170F4" w:rsidRP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8F474E" w:rsidRPr="000170F4" w:rsidRDefault="008F474E" w:rsidP="008F47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it-IT"/>
        </w:rPr>
        <w:t>CHIED</w:t>
      </w:r>
      <w:r w:rsidRPr="000170F4">
        <w:rPr>
          <w:rFonts w:ascii="Helvetica" w:eastAsia="Times New Roman" w:hAnsi="Helvetica" w:cs="Helvetica"/>
          <w:b/>
          <w:color w:val="000000"/>
          <w:sz w:val="20"/>
          <w:szCs w:val="20"/>
          <w:lang w:eastAsia="it-IT"/>
        </w:rPr>
        <w:t>O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it-IT"/>
        </w:rPr>
        <w:t>NO</w:t>
      </w:r>
    </w:p>
    <w:p w:rsidR="008F474E" w:rsidRDefault="008F474E" w:rsidP="008F474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8F474E" w:rsidRPr="000170F4" w:rsidRDefault="008F474E" w:rsidP="008F474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che il Comune pro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ceda autonomamente e da subito 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a far eseguire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periodicamente 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analisi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complete 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sull’acqua potabile e ad uso irriguo per almeno sei mesi tramite un laboratorio accreditato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;</w:t>
      </w:r>
    </w:p>
    <w:p w:rsidR="008F474E" w:rsidRDefault="008F474E" w:rsidP="000170F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  <w:lang w:eastAsia="it-IT"/>
        </w:rPr>
      </w:pPr>
    </w:p>
    <w:p w:rsidR="000170F4" w:rsidRPr="000170F4" w:rsidRDefault="000170F4" w:rsidP="000170F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  <w:lang w:eastAsia="it-IT"/>
        </w:rPr>
        <w:t>CHIEDON</w:t>
      </w:r>
      <w:r w:rsidRPr="000170F4">
        <w:rPr>
          <w:rFonts w:ascii="Helvetica" w:eastAsia="Times New Roman" w:hAnsi="Helvetica" w:cs="Helvetica"/>
          <w:b/>
          <w:color w:val="000000"/>
          <w:sz w:val="20"/>
          <w:szCs w:val="20"/>
          <w:lang w:eastAsia="it-IT"/>
        </w:rPr>
        <w:t>O</w:t>
      </w:r>
    </w:p>
    <w:p w:rsidR="000170F4" w:rsidRP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0"/>
          <w:szCs w:val="20"/>
          <w:lang w:eastAsia="it-IT"/>
        </w:rPr>
      </w:pPr>
    </w:p>
    <w:p w:rsid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di </w:t>
      </w:r>
      <w:r w:rsidR="008F474E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utilizzare a tal fine </w:t>
      </w:r>
      <w:r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le somme dei fondi di compensazione ambientale </w:t>
      </w:r>
      <w:r w:rsidR="008F474E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che – si ritiene – dovranno essere integralmente utilizzate per il monitoraggio e per iniziative di tutela ambientali (trattasi di circa € 200mila all’anno).</w:t>
      </w:r>
    </w:p>
    <w:p w:rsidR="008F474E" w:rsidRDefault="008F474E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0170F4" w:rsidRDefault="00B108A8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- Sollecit</w:t>
      </w:r>
      <w:r w:rsidR="000170F4"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a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n</w:t>
      </w:r>
      <w:r w:rsidR="000170F4" w:rsidRPr="000170F4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 inoltre la pubblicazione sul sito istituzionale di tutte le analisi eseguite a partire dal 2014 e l’aggiornamento costante dei detti dati per il futuro.</w:t>
      </w:r>
    </w:p>
    <w:p w:rsidR="000170F4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8F474E" w:rsidRDefault="00E33DEB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Poicoro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>, ___________________</w:t>
      </w:r>
    </w:p>
    <w:p w:rsidR="00E33DEB" w:rsidRDefault="00E33DEB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</w:p>
    <w:p w:rsidR="00E33DEB" w:rsidRDefault="00E33DEB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bookmarkStart w:id="0" w:name="_GoBack"/>
      <w:bookmarkEnd w:id="0"/>
    </w:p>
    <w:p w:rsidR="000170F4" w:rsidRPr="00E33DEB" w:rsidRDefault="000170F4" w:rsidP="000170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__________________________    </w:t>
      </w:r>
      <w:r w:rsidR="008F474E"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______________________________ </w:t>
      </w: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</w:t>
      </w:r>
      <w:r w:rsidR="008F474E"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</w:t>
      </w: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__________________________</w:t>
      </w:r>
      <w:r w:rsidR="008F474E"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___</w:t>
      </w:r>
      <w:r w:rsid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_________________</w:t>
      </w:r>
    </w:p>
    <w:p w:rsidR="007C4F9C" w:rsidRDefault="000170F4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</w:t>
      </w:r>
      <w:r w:rsidR="008F474E"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</w:t>
      </w: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Nome e cognome                                    </w:t>
      </w:r>
      <w:r w:rsidR="008F474E"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Indirizzo</w:t>
      </w: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           </w:t>
      </w:r>
      <w:r w:rsidR="008F474E"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</w:t>
      </w: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</w:t>
      </w:r>
      <w:r w:rsidR="008F474E"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</w:t>
      </w: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Firma</w:t>
      </w:r>
      <w:r w:rsid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                Documento</w:t>
      </w:r>
    </w:p>
    <w:p w:rsidR="00E33DEB" w:rsidRPr="00E33DEB" w:rsidRDefault="00E33DEB" w:rsidP="00E33D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__________________________    ______________________________     _____________________________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_________________</w:t>
      </w:r>
    </w:p>
    <w:p w:rsidR="00E33DEB" w:rsidRPr="00E33DEB" w:rsidRDefault="00E33DEB" w:rsidP="00E33DEB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Nome e cognome                                        Indirizzo                                                     Firma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                Documento</w:t>
      </w:r>
    </w:p>
    <w:p w:rsidR="00E33DEB" w:rsidRPr="00E33DEB" w:rsidRDefault="00E33DEB" w:rsidP="00E33D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__________________________    ______________________________     _____________________________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_________________</w:t>
      </w:r>
    </w:p>
    <w:p w:rsidR="00E33DEB" w:rsidRPr="00E33DEB" w:rsidRDefault="00E33DEB" w:rsidP="00E33DEB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Nome e cognome                                        Indirizzo                                                     Firma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                Documento</w:t>
      </w:r>
    </w:p>
    <w:p w:rsidR="00E33DEB" w:rsidRPr="00E33DEB" w:rsidRDefault="00E33DEB" w:rsidP="00E33D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__________________________    ______________________________     _____________________________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_________________</w:t>
      </w:r>
    </w:p>
    <w:p w:rsidR="00E33DEB" w:rsidRPr="00E33DEB" w:rsidRDefault="00E33DEB" w:rsidP="00E33DEB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Nome e cognome                                        Indirizzo                                                     Firma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                Documento</w:t>
      </w:r>
    </w:p>
    <w:p w:rsidR="00E33DEB" w:rsidRPr="00E33DEB" w:rsidRDefault="00E33DEB" w:rsidP="00E33D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__________________________    ______________________________     _____________________________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_________________</w:t>
      </w:r>
    </w:p>
    <w:p w:rsidR="00E33DEB" w:rsidRPr="00E33DEB" w:rsidRDefault="00E33DEB" w:rsidP="00E33DEB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Nome e cognome                                        Indirizzo                                                     Firma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                Documento</w:t>
      </w:r>
    </w:p>
    <w:p w:rsidR="00E33DEB" w:rsidRPr="00E33DEB" w:rsidRDefault="00E33DEB" w:rsidP="00E33D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__________________________    ______________________________     _____________________________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_________________</w:t>
      </w:r>
    </w:p>
    <w:p w:rsidR="00E33DEB" w:rsidRPr="00E33DEB" w:rsidRDefault="00E33DEB" w:rsidP="00E33DEB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Nome e cognome                                        Indirizzo                                                     Firma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                Documento</w:t>
      </w:r>
    </w:p>
    <w:p w:rsidR="00E33DEB" w:rsidRPr="00E33DEB" w:rsidRDefault="00E33DEB" w:rsidP="00E33D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__________________________    ______________________________     _____________________________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_________________</w:t>
      </w:r>
    </w:p>
    <w:p w:rsidR="00E33DEB" w:rsidRPr="00E33DEB" w:rsidRDefault="00E33DEB" w:rsidP="00E33DEB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Nome e cognome                                        Indirizzo                                                     Firma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                Documento</w:t>
      </w:r>
    </w:p>
    <w:p w:rsidR="00E33DEB" w:rsidRPr="00E33DEB" w:rsidRDefault="00E33DEB" w:rsidP="00E33D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__________________________    ______________________________     _____________________________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_________________</w:t>
      </w:r>
    </w:p>
    <w:p w:rsidR="00E33DEB" w:rsidRPr="00E33DEB" w:rsidRDefault="00E33DEB" w:rsidP="00E33DEB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Nome e cognome                                        Indirizzo                                                     Firma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                Documento</w:t>
      </w:r>
    </w:p>
    <w:p w:rsidR="00E33DEB" w:rsidRPr="00E33DEB" w:rsidRDefault="00E33DEB" w:rsidP="00E33D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__________________________    ______________________________     _____________________________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_________________</w:t>
      </w:r>
    </w:p>
    <w:p w:rsidR="00E33DEB" w:rsidRDefault="00E33DEB" w:rsidP="00E33DEB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Nome e cognome                                        Indirizzo                                                     Firma                               Documento</w:t>
      </w:r>
    </w:p>
    <w:p w:rsidR="00E33DEB" w:rsidRPr="00E33DEB" w:rsidRDefault="00E33DEB" w:rsidP="00E33DE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>__________________________    ______________________________     _____________________________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_________________</w:t>
      </w:r>
    </w:p>
    <w:p w:rsidR="00E33DEB" w:rsidRPr="00E33DEB" w:rsidRDefault="00E33DEB" w:rsidP="00E33DEB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  <w:r w:rsidRPr="00E33DEB"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  <w:t xml:space="preserve">               Nome e cognome                                        Indirizzo                                                     Firma                               Documento</w:t>
      </w:r>
    </w:p>
    <w:p w:rsidR="00E33DEB" w:rsidRPr="00E33DEB" w:rsidRDefault="00E33DEB" w:rsidP="00E33DEB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</w:p>
    <w:p w:rsidR="00E33DEB" w:rsidRDefault="00E33DEB" w:rsidP="00E33DEB">
      <w:pP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E33DEB" w:rsidRDefault="00E33DEB" w:rsidP="00E33DEB">
      <w:pP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E33DEB" w:rsidRDefault="00E33DEB" w:rsidP="00E33DEB">
      <w:pP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E33DEB" w:rsidRDefault="00E33DEB" w:rsidP="00E33DEB">
      <w:pP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E33DEB" w:rsidRPr="00E33DEB" w:rsidRDefault="00E33DEB">
      <w:pPr>
        <w:rPr>
          <w:rFonts w:ascii="Helvetica" w:eastAsia="Times New Roman" w:hAnsi="Helvetica" w:cs="Helvetica"/>
          <w:color w:val="000000"/>
          <w:sz w:val="16"/>
          <w:szCs w:val="16"/>
          <w:lang w:eastAsia="it-IT"/>
        </w:rPr>
      </w:pPr>
    </w:p>
    <w:p w:rsidR="000170F4" w:rsidRDefault="000170F4">
      <w:pP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0170F4" w:rsidRDefault="000170F4">
      <w:pPr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0170F4" w:rsidRDefault="000170F4"/>
    <w:sectPr w:rsidR="00017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F4"/>
    <w:rsid w:val="000170F4"/>
    <w:rsid w:val="005946A5"/>
    <w:rsid w:val="007C4F9C"/>
    <w:rsid w:val="008F474E"/>
    <w:rsid w:val="00B108A8"/>
    <w:rsid w:val="00C830DA"/>
    <w:rsid w:val="00E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6</cp:revision>
  <cp:lastPrinted>2018-04-30T17:51:00Z</cp:lastPrinted>
  <dcterms:created xsi:type="dcterms:W3CDTF">2018-04-30T16:48:00Z</dcterms:created>
  <dcterms:modified xsi:type="dcterms:W3CDTF">2018-04-30T17:51:00Z</dcterms:modified>
</cp:coreProperties>
</file>