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141"/>
        <w:gridCol w:w="426"/>
        <w:gridCol w:w="411"/>
        <w:gridCol w:w="1857"/>
        <w:gridCol w:w="283"/>
        <w:gridCol w:w="992"/>
        <w:gridCol w:w="345"/>
        <w:gridCol w:w="222"/>
        <w:gridCol w:w="601"/>
        <w:gridCol w:w="1526"/>
        <w:gridCol w:w="1337"/>
        <w:gridCol w:w="222"/>
        <w:gridCol w:w="302"/>
        <w:gridCol w:w="123"/>
        <w:gridCol w:w="38"/>
        <w:gridCol w:w="954"/>
        <w:gridCol w:w="709"/>
        <w:gridCol w:w="1276"/>
        <w:gridCol w:w="425"/>
      </w:tblGrid>
      <w:tr w:rsidR="005413F4" w:rsidRPr="002134AE" w:rsidTr="00DE3EAA">
        <w:trPr>
          <w:gridAfter w:val="1"/>
          <w:wAfter w:w="425" w:type="dxa"/>
          <w:trHeight w:val="360"/>
        </w:trPr>
        <w:tc>
          <w:tcPr>
            <w:tcW w:w="14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413F4" w:rsidRPr="002134AE" w:rsidRDefault="005413F4" w:rsidP="00DE3EAA">
            <w:pPr>
              <w:tabs>
                <w:tab w:val="left" w:pos="142"/>
                <w:tab w:val="left" w:pos="2660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>ELENCO DEI FORNITORI, PRESTATORI DI SERVIZI ED ESECUTORI DI LAVORI</w:t>
            </w:r>
          </w:p>
        </w:tc>
      </w:tr>
      <w:tr w:rsidR="005413F4" w:rsidRPr="002134AE" w:rsidTr="00DE3EAA">
        <w:trPr>
          <w:gridAfter w:val="1"/>
          <w:wAfter w:w="425" w:type="dxa"/>
          <w:trHeight w:val="360"/>
        </w:trPr>
        <w:tc>
          <w:tcPr>
            <w:tcW w:w="14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413F4" w:rsidRPr="002134AE" w:rsidRDefault="005413F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>NON SOGGETTI A TENTATIVO DI INFILTRAZIONE MAFIOSA</w:t>
            </w:r>
          </w:p>
        </w:tc>
      </w:tr>
      <w:tr w:rsidR="005413F4" w:rsidRPr="002134AE" w:rsidTr="00DE3EAA">
        <w:trPr>
          <w:gridAfter w:val="1"/>
          <w:wAfter w:w="425" w:type="dxa"/>
          <w:trHeight w:val="360"/>
        </w:trPr>
        <w:tc>
          <w:tcPr>
            <w:tcW w:w="140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413F4" w:rsidRPr="002134AE" w:rsidRDefault="005413F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7365D"/>
                <w:sz w:val="28"/>
                <w:szCs w:val="28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color w:val="17365D"/>
                <w:sz w:val="28"/>
                <w:szCs w:val="28"/>
                <w:lang w:eastAsia="it-IT"/>
              </w:rPr>
              <w:t>(art. 1, commi dal 52 al 57, della legge n. 190/2012; D.P.C.M. 18 aprile 2013)</w:t>
            </w:r>
          </w:p>
        </w:tc>
      </w:tr>
      <w:tr w:rsidR="00260193" w:rsidRPr="002134AE" w:rsidTr="00DE3EAA">
        <w:trPr>
          <w:gridAfter w:val="4"/>
          <w:wAfter w:w="3364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I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both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2134AE" w:rsidTr="000019C3">
        <w:trPr>
          <w:gridAfter w:val="1"/>
          <w:wAfter w:w="425" w:type="dxa"/>
          <w:trHeight w:val="300"/>
        </w:trPr>
        <w:tc>
          <w:tcPr>
            <w:tcW w:w="106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60193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  <w:t>Trasporto di materiale a discarica per conto terzi</w:t>
            </w:r>
          </w:p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2134AE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RAGIONE SOCIALE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SEDE LEGALE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60193" w:rsidRPr="001924E7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1924E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 xml:space="preserve">DATA SCADENZA </w:t>
            </w:r>
          </w:p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ISCRIZIONE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AGGIORNAMENTO IN CORSO</w:t>
            </w:r>
          </w:p>
        </w:tc>
      </w:tr>
      <w:tr w:rsidR="00110E0E" w:rsidRPr="00053220" w:rsidTr="00373A75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373A7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373A7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373A7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373A7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373A7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373A7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373A7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</w:rPr>
            </w:pPr>
          </w:p>
        </w:tc>
      </w:tr>
      <w:tr w:rsidR="00110E0E" w:rsidRPr="00053220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0019C3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2 C Service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Carlo Levi n° 13 Scanzano Jonico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053220" w:rsidRDefault="00110E0E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01268800776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Default="00110E0E" w:rsidP="000019C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febbraio 2018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febbraio 2019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053220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053220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0019C3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0019C3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Ambiente Pulito Sud Italia di Artuso Rocco &amp; Fi</w:t>
            </w: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gli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La Carrera c.da Mattamone snc</w:t>
            </w:r>
          </w:p>
          <w:p w:rsidR="00110E0E" w:rsidRPr="00053220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Montescaglioso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053220" w:rsidRDefault="00110E0E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00706670775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Default="00110E0E" w:rsidP="000019C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febbraio 2018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febbraio 2019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053220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053220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053220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GM Beton-Building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053220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Principe Umberto n° 171 Valsinni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053220" w:rsidRDefault="00110E0E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053220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01299190775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053220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053220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053220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Violante Domenico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Mazzini 37</w:t>
            </w:r>
          </w:p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Colobraro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VLNDNC78L23G786U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B16062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B16062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</w:t>
            </w:r>
            <w:r w:rsidR="00172BBC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B16062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Costanzo Angelo impresa individuale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Fondaco n° 39 Garaguso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B16062" w:rsidRDefault="00110E0E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CSTNGL69A23D909Z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B16062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B16062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febbraio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B16062" w:rsidRDefault="00110E0E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Autotrasporti di Latronico Giovanni &amp; c. snc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Federico D’Aragona 5 Ferrandina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01102040779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gennaio 2018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gennaio 2019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Free Time di Santeramo Pasquale &amp; c. s.a.s.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Caltanissetta n° 17 Policoro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00647680776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settembre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Smeda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Località Ponte Masone snc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Tursi(MT)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00536270770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 xml:space="preserve">Edilcostruzioni di Calbi Nicola 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Piazza Marconi n° 3 San Mauro Forte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00596480772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Conglomerati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Industriale Val Basento snc Ferrandina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00536990773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Stagno Francesco </w:t>
            </w: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</w:t>
            </w: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averio impresa individuale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sant’Angelo Matera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STGFNC39T16F052F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settembre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Ditella Costruzioni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Vico Falieri n° 4 Tricarico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01155590779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luglio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Geo-S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Corso Umberto I n° 200 Colobraro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00663120772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luglio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977" w:type="dxa"/>
            <w:gridSpan w:val="4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8D1F3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General Construction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 w:rsidR="004141B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 w:rsidR="009C21E4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Eco Impianti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Corso Umberto n° 41 Stigliano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01057920777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febbraio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Autotrasporti Capezzera s.n.c. di Capezzera Gerardo &amp; C.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Falbit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Stefano Pirretti snc – Ferrandina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00455380774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dicembre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Lucana Spurghi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L. Di Summo n° 1 Bernalda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00686440777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  <w:hideMark/>
          </w:tcPr>
          <w:p w:rsidR="00110E0E" w:rsidRPr="005E1126" w:rsidRDefault="00110E0E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Salicari snc Calciano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Cave Sinni Group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Via Lazio snc 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01167500774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marzo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marzo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Giannone Group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Jonio snc Pisticci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01274980778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388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A.M.A. snc di Montagna Antonio &amp;C.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2017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Zaccaro Vito Lorenzo impresa individuale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Taranto 4/E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ZCCVLR41T20F052L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dicembre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Damm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Strada Comunale Valle del monte snc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Tursi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01118910775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febbraio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 febbraio 201</w:t>
            </w:r>
            <w:r w:rsidR="001861CB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2977" w:type="dxa"/>
            <w:gridSpan w:val="4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559" w:type="dxa"/>
            <w:gridSpan w:val="3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417" w:type="dxa"/>
            <w:gridSpan w:val="4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977" w:type="dxa"/>
            <w:gridSpan w:val="4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559" w:type="dxa"/>
            <w:gridSpan w:val="3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417" w:type="dxa"/>
            <w:gridSpan w:val="4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110E0E" w:rsidRPr="005E1126" w:rsidRDefault="00FE4130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2977" w:type="dxa"/>
            <w:gridSpan w:val="4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559" w:type="dxa"/>
            <w:gridSpan w:val="3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417" w:type="dxa"/>
            <w:gridSpan w:val="4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110E0E" w:rsidRPr="005E1126" w:rsidRDefault="00DE123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110E0E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Bollita Costruzioni Soc. Coop.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Via Regio tratturo, zona P.I.P. snc Nova Siri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1946A9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giugno 201</w:t>
            </w:r>
            <w:r w:rsidR="001946A9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Impresa Bitondo di Pasquale Bitondo &amp; Figli s.n.c.</w:t>
            </w:r>
          </w:p>
        </w:tc>
        <w:tc>
          <w:tcPr>
            <w:tcW w:w="297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Viale Aldo Moro n° 100 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Montescaglioso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4632D6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</w:t>
            </w:r>
            <w:r w:rsidR="00110E0E"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rasanello SS7 Appia km 584,700 – Matera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CB22AD">
        <w:trPr>
          <w:gridAfter w:val="1"/>
          <w:wAfter w:w="425" w:type="dxa"/>
          <w:trHeight w:val="1200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110E0E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Capezzera Michele &amp; c. snc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110E0E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Cortile della Madonna n° 2 Irsina (MT)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110E0E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01372130359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CB22AD">
        <w:trPr>
          <w:gridAfter w:val="1"/>
          <w:wAfter w:w="425" w:type="dxa"/>
          <w:trHeight w:val="1651"/>
        </w:trPr>
        <w:tc>
          <w:tcPr>
            <w:tcW w:w="140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10E0E" w:rsidRDefault="00110E0E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center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  <w:p w:rsidR="00CB22AD" w:rsidRDefault="00CB22AD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center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  <w:p w:rsidR="00CB22AD" w:rsidRPr="00BA20E7" w:rsidRDefault="00CB22AD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both"/>
              <w:rPr>
                <w:rFonts w:ascii="Comic Sans MS" w:hAnsi="Comic Sans MS"/>
                <w:i/>
                <w:color w:val="17365D" w:themeColor="text2" w:themeShade="BF"/>
                <w:sz w:val="24"/>
                <w:szCs w:val="24"/>
              </w:rPr>
            </w:pPr>
            <w:r w:rsidRPr="00BA20E7">
              <w:rPr>
                <w:rFonts w:ascii="Comic Sans MS" w:hAnsi="Comic Sans MS"/>
                <w:i/>
                <w:color w:val="17365D" w:themeColor="text2" w:themeShade="BF"/>
                <w:sz w:val="24"/>
                <w:szCs w:val="24"/>
              </w:rPr>
              <w:t>sez. II</w:t>
            </w:r>
          </w:p>
          <w:p w:rsidR="00CB22AD" w:rsidRPr="00BA20E7" w:rsidRDefault="00CB22AD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both"/>
              <w:rPr>
                <w:rFonts w:ascii="Comic Sans MS" w:eastAsia="Times New Roman" w:hAnsi="Comic Sans MS" w:cs="Arial"/>
                <w:i/>
                <w:color w:val="17365D" w:themeColor="text2" w:themeShade="BF"/>
                <w:sz w:val="24"/>
                <w:szCs w:val="24"/>
                <w:lang w:eastAsia="it-IT"/>
              </w:rPr>
            </w:pPr>
            <w:r w:rsidRPr="00BA20E7">
              <w:rPr>
                <w:rFonts w:ascii="Comic Sans MS" w:hAnsi="Comic Sans MS"/>
                <w:i/>
                <w:color w:val="17365D" w:themeColor="text2" w:themeShade="BF"/>
                <w:sz w:val="24"/>
                <w:szCs w:val="24"/>
              </w:rPr>
              <w:t>trasporto, anche transfrontaliero e smaltimento di rifiuti per conto terzi</w:t>
            </w:r>
          </w:p>
          <w:p w:rsidR="00CB22AD" w:rsidRPr="005E1126" w:rsidRDefault="00CB22AD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center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CB22AD" w:rsidRPr="005E1126" w:rsidTr="00CB22AD">
        <w:trPr>
          <w:gridAfter w:val="1"/>
          <w:wAfter w:w="425" w:type="dxa"/>
          <w:trHeight w:val="1651"/>
        </w:trPr>
        <w:tc>
          <w:tcPr>
            <w:tcW w:w="140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B22AD" w:rsidRDefault="00CB22AD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center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  <w:p w:rsidR="00BA20E7" w:rsidRDefault="00BA20E7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center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  <w:p w:rsidR="00BA20E7" w:rsidRDefault="00BA20E7" w:rsidP="00CB22AD">
            <w:pPr>
              <w:tabs>
                <w:tab w:val="left" w:pos="7301"/>
                <w:tab w:val="left" w:pos="12474"/>
              </w:tabs>
              <w:spacing w:after="0" w:line="240" w:lineRule="auto"/>
              <w:ind w:right="-12544"/>
              <w:jc w:val="center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110E0E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RAGIONE SOCIALE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SEDE LEGALE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10E0E" w:rsidRPr="00BA20E7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sz w:val="14"/>
                <w:szCs w:val="14"/>
                <w:lang w:eastAsia="it-IT"/>
              </w:rPr>
            </w:pPr>
            <w:r w:rsidRPr="00BA20E7">
              <w:rPr>
                <w:rFonts w:ascii="Comic Sans MS" w:eastAsia="Times New Roman" w:hAnsi="Comic Sans MS" w:cs="Calibri"/>
                <w:bCs/>
                <w:color w:val="17365D"/>
                <w:sz w:val="14"/>
                <w:szCs w:val="14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CODICE FISCALE/PARTITA IVA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DATA DI ISCRIZIONE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 xml:space="preserve">DATA SCADENZA </w:t>
            </w:r>
          </w:p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ISCRIZIONE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10E0E" w:rsidRPr="005E1126" w:rsidRDefault="00110E0E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AGGIORNAMENTO IN CORSO</w:t>
            </w:r>
          </w:p>
        </w:tc>
      </w:tr>
      <w:tr w:rsidR="00E4786D" w:rsidRPr="005E1126" w:rsidTr="002B0C6F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Edilstrade Di Marzio s.r.l. uni personale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Serritello La Valle snc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E4786D" w:rsidRPr="00B16062" w:rsidRDefault="00E4786D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2B0C6F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i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Servizi Tecnologici Ambientali s.r.l. </w:t>
            </w:r>
            <w:r w:rsidRPr="00F770C9">
              <w:rPr>
                <w:rFonts w:ascii="Comic Sans MS" w:eastAsia="Times New Roman" w:hAnsi="Comic Sans MS"/>
                <w:i/>
                <w:color w:val="17365D" w:themeColor="text2" w:themeShade="BF"/>
                <w:lang w:eastAsia="it-IT"/>
              </w:rPr>
              <w:t>in sigla</w:t>
            </w:r>
          </w:p>
          <w:p w:rsidR="002D4204" w:rsidRPr="00F770C9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S.T.A.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c.da Monacelle </w:t>
            </w:r>
          </w:p>
          <w:p w:rsidR="002D4204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Matera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053220" w:rsidRDefault="002D4204" w:rsidP="00A32A88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01074590777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Default="002D4204" w:rsidP="00A32A88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febbraio 2018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Default="002D4204" w:rsidP="00A32A88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febbraio 2019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0019C3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0019C3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Ambiente Pulito Sud Italia di Artuso Rocco &amp; Fi</w:t>
            </w: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gli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La Carrera c.da Mattamone snc</w:t>
            </w:r>
          </w:p>
          <w:p w:rsidR="002D4204" w:rsidRPr="00053220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Montescaglioso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053220" w:rsidRDefault="002D4204" w:rsidP="00A32A88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Default="002D4204" w:rsidP="00A32A8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00706670775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Default="002D4204" w:rsidP="00A32A88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febbraio 2018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Default="002D4204" w:rsidP="00A32A88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febbraio 2019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Costanzo Angelo impresa individuale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Fondaco n° 39 Garaguso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CSTNGL69A23D909Z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febbraio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Capezzera Michele &amp; c. snc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Cortile della Madonna n° 2 Irsina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01372130359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lastRenderedPageBreak/>
              <w:t>Tecnav Società cooperativa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 xml:space="preserve">c.da Guirro 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 xml:space="preserve">Via La Martella snc Matera 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00500260773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14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13 settembre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Smeda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Località Ponte Masone snc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Tursi(MT)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00536270770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13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12 settembre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 xml:space="preserve">Edilcostruzioni di Calbi Nicola 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Piazza Marconi n° 3 San Mauro Forte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00596480772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12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11 settembre 2018</w:t>
            </w:r>
          </w:p>
        </w:tc>
        <w:tc>
          <w:tcPr>
            <w:tcW w:w="1985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Astra Conglomerati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Zona Industriale Val Basento snc Ferrandina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00536990773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11 settembre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  <w:t>10 settembre 2018</w:t>
            </w:r>
          </w:p>
        </w:tc>
        <w:tc>
          <w:tcPr>
            <w:tcW w:w="1985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color w:val="17365D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Geo-S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Corso Umberto I n° 200 Colobraro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00663120772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luglio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8D1F3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Autotrasporti Capezzera s.n.c. di Capezzera Gerardo &amp; C.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Moretti Ecorecuperi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  <w:hideMark/>
          </w:tcPr>
          <w:p w:rsidR="002D4204" w:rsidRPr="005E1126" w:rsidRDefault="002D4204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C.T.M. Consorzio Trasporti Materani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Arrigo Boito n° 79 -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00111340774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Giannone Group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Jonio snc Pisticci(MT)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A.M.A. snc di Montagna Antonio &amp; C.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2017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Zaccaro Vito Lorenzo impresa individuale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Taranto 4/E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ZCCVLR41T20F052L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dicembre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985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2551" w:type="dxa"/>
            <w:gridSpan w:val="3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559" w:type="dxa"/>
            <w:gridSpan w:val="3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417" w:type="dxa"/>
            <w:gridSpan w:val="4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lastRenderedPageBreak/>
              <w:t>Mireco s.r.l.</w:t>
            </w:r>
          </w:p>
        </w:tc>
        <w:tc>
          <w:tcPr>
            <w:tcW w:w="2551" w:type="dxa"/>
            <w:gridSpan w:val="3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559" w:type="dxa"/>
            <w:gridSpan w:val="3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559" w:type="dxa"/>
            <w:gridSpan w:val="2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417" w:type="dxa"/>
            <w:gridSpan w:val="4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2D4204" w:rsidRPr="005E1126" w:rsidRDefault="00FE4130" w:rsidP="00FE4130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2D4204" w:rsidRPr="005E1126" w:rsidRDefault="00671832" w:rsidP="00DE3EAA">
            <w:pPr>
              <w:tabs>
                <w:tab w:val="left" w:pos="142"/>
                <w:tab w:val="left" w:pos="12474"/>
              </w:tabs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5E1126" w:rsidTr="000019C3">
        <w:trPr>
          <w:gridAfter w:val="1"/>
          <w:wAfter w:w="425" w:type="dxa"/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559" w:type="dxa"/>
            <w:gridSpan w:val="2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417" w:type="dxa"/>
            <w:gridSpan w:val="4"/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985" w:type="dxa"/>
            <w:gridSpan w:val="2"/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2D4204" w:rsidRPr="005E1126" w:rsidTr="001946A9">
        <w:trPr>
          <w:gridAfter w:val="6"/>
          <w:wAfter w:w="3525" w:type="dxa"/>
          <w:trHeight w:val="31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2D4204" w:rsidRPr="00770A71" w:rsidTr="002D4204">
        <w:trPr>
          <w:gridAfter w:val="9"/>
          <w:wAfter w:w="5386" w:type="dxa"/>
          <w:trHeight w:val="31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770A71">
              <w:rPr>
                <w:rFonts w:ascii="Comic Sans MS" w:hAnsi="Comic Sans MS"/>
                <w:b/>
                <w:i/>
                <w:sz w:val="28"/>
                <w:szCs w:val="28"/>
              </w:rPr>
              <w:t>Sezione III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</w:tr>
      <w:tr w:rsidR="002D4204" w:rsidRPr="00770A71" w:rsidTr="000019C3">
        <w:trPr>
          <w:gridAfter w:val="9"/>
          <w:wAfter w:w="5386" w:type="dxa"/>
          <w:trHeight w:val="300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770A71">
              <w:rPr>
                <w:rFonts w:ascii="Comic Sans MS" w:hAnsi="Comic Sans MS"/>
                <w:b/>
                <w:i/>
                <w:sz w:val="28"/>
                <w:szCs w:val="28"/>
              </w:rPr>
              <w:t>Estrazione, fornitura e trasporto di terra e materiali inerti</w:t>
            </w:r>
          </w:p>
          <w:p w:rsidR="001946A9" w:rsidRPr="00770A71" w:rsidRDefault="001946A9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</w:tr>
      <w:tr w:rsidR="002D4204" w:rsidRPr="00770A71" w:rsidTr="002D4204">
        <w:trPr>
          <w:trHeight w:val="2074"/>
        </w:trPr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770A71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RAGIONE SOCIALE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770A71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SEDE LEGALE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770A71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770A71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CODICE FISCALE/PARTITA IVA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770A71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DATA DI ISCRIZIONE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770A71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 xml:space="preserve">DATA SCADENZA </w:t>
            </w:r>
          </w:p>
          <w:p w:rsidR="002D4204" w:rsidRPr="00770A71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770A71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ISCRIZIONE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2D4204" w:rsidRPr="00D2693D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D2693D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AGGIORNAMENTO IN CORSO</w:t>
            </w:r>
          </w:p>
        </w:tc>
      </w:tr>
      <w:tr w:rsidR="0090149B" w:rsidRPr="00770A71" w:rsidTr="00624F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Default="0090149B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General Costruzioni di Fortunato Cosimo Damiano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Default="0090149B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Mortella Sollazzo n°6 Rotondella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Default="0090149B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01102470778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770A71" w:rsidTr="002B0C6F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Edilstrade Di Marzio s.r.l. uni personale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Serritello La Valle snc Matera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770A71" w:rsidTr="002B0C6F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Alianelli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Santa Maria sn Gorgolione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01046870778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GM Beton-Building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Principe Umberto n° 171 Valsinni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01299190775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053220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053220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90149B" w:rsidRPr="00B16062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Violante Domenico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90149B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Mazzini 37</w:t>
            </w:r>
          </w:p>
          <w:p w:rsidR="0090149B" w:rsidRPr="00B16062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Colobraro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B16062" w:rsidRDefault="0090149B" w:rsidP="0005322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90149B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90149B" w:rsidRPr="00B16062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VLNDNC78L23G786U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B16062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B16062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B16062" w:rsidRDefault="0090149B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Costanzo Angelo impresa individuale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B16062" w:rsidRDefault="0090149B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Fondaco n° 39 Garaguso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B16062" w:rsidRDefault="0090149B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B16062" w:rsidRDefault="0090149B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CSTNGL69A23D909Z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B16062" w:rsidRDefault="0090149B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B16062" w:rsidRDefault="0090149B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febbraio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Fiore Angelo Impresa Individuale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Pasquale Giocoli n° 6 Salandra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00266280775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Medit Costruzioni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Località ponte Masone Tursi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00665310777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Smeda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Località Ponte Masone snc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Tursi(MT)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00536270770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12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Edilcostruzioni di Calbi Nicola 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Piazza Marconi n° 3 San Mauro Forte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00596480772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12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11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90149B" w:rsidRPr="00770A71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Astra Conglomerati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Zona Industriale Val Basento snc Ferrandina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00536990773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11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10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S.E.Gest.AA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Largo Castello n° 1 Policoro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01217050770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Ditella Costruzioni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Vico Falieri n° 4 Tricarico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01155590779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luglio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3 M coop a 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Parisi n° 53 Scanzano Jonico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01195050776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>Petrocelli Costruzioni generali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Ghidoni 19/A Bernalda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01183370772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Ri.Gi. Costruzioni di Nicola Montemurro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G. di Vittorio n° 6 Grassano (MT)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01282960770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maggio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268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275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Valbasento Lavori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C.da Parata n° 1 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01159240777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Ferrandina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Salicari snc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Cave Sinni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Siris n° 8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Policoro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00537530776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Contedil di Ricco Maria &amp; C. s.a.s.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Mazzini n° 105 Ferrandina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00438280778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Giannone Group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Jonio snc Pisticci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A.M.A. snc di Montagna Antonio &amp; C.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2017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Maragno Costruzioni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La Carpia Domenico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Mazzini n° 25 Ferrandina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00439610775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marzo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marzo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275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gridSpan w:val="3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lastRenderedPageBreak/>
              <w:t>Nuzzaci strade s.r.l.u.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275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gridSpan w:val="3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275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gridSpan w:val="3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6A0BB2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Bollita Costruzioni Soc. Coop.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Regio tratturo, zona P.I.P. snc Nova Siri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giugno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2"/>
            <w:shd w:val="clear" w:color="auto" w:fill="D6E3BC"/>
          </w:tcPr>
          <w:p w:rsidR="0090149B" w:rsidRPr="005E1126" w:rsidRDefault="0090149B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701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s.p.a.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Impresa Bitondo di Pasquale Bitondo &amp; Figli s.n.c.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Viale Aldo Moro n° 100 Montescaglioso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Cave e Cantieri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Giardinelle n° 3/5 Matera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01057920777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A34C7C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268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 (MT)</w:t>
            </w:r>
          </w:p>
        </w:tc>
        <w:tc>
          <w:tcPr>
            <w:tcW w:w="1275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Co.Ge.M.A. s.r.l.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Filici n° 9 Tursi (MT)</w:t>
            </w:r>
          </w:p>
        </w:tc>
        <w:tc>
          <w:tcPr>
            <w:tcW w:w="1275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01099990770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Capezzera Michele &amp; c. snc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Cortile della Madonna n° 2 Irsina (MT)</w:t>
            </w:r>
          </w:p>
        </w:tc>
        <w:tc>
          <w:tcPr>
            <w:tcW w:w="1275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D6E3BC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01372130359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</w:tcPr>
          <w:p w:rsidR="0090149B" w:rsidRDefault="0090149B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Edil.Co s.r.l.</w:t>
            </w:r>
          </w:p>
        </w:tc>
        <w:tc>
          <w:tcPr>
            <w:tcW w:w="2268" w:type="dxa"/>
            <w:gridSpan w:val="2"/>
            <w:shd w:val="clear" w:color="auto" w:fill="D6E3BC"/>
          </w:tcPr>
          <w:p w:rsidR="0090149B" w:rsidRDefault="0090149B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Tommaso Stigliani n° 72 Matera</w:t>
            </w:r>
          </w:p>
        </w:tc>
        <w:tc>
          <w:tcPr>
            <w:tcW w:w="1275" w:type="dxa"/>
            <w:gridSpan w:val="2"/>
            <w:shd w:val="clear" w:color="auto" w:fill="D6E3BC"/>
          </w:tcPr>
          <w:p w:rsidR="0090149B" w:rsidRPr="00053220" w:rsidRDefault="0090149B" w:rsidP="00373A7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694" w:type="dxa"/>
            <w:gridSpan w:val="4"/>
            <w:shd w:val="clear" w:color="auto" w:fill="D6E3BC"/>
          </w:tcPr>
          <w:p w:rsidR="0090149B" w:rsidRDefault="0090149B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00454840778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Default="0090149B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marzo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Default="0090149B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marzo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B16062" w:rsidRDefault="0090149B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300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0149B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0149B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0149B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0149B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IV</w:t>
            </w:r>
          </w:p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Confezionamento, fornitura e trasporto di calcestruzzo e bitume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90149B" w:rsidRPr="002134AE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AGGIORNAMENTO IN CORSO</w:t>
            </w:r>
          </w:p>
        </w:tc>
      </w:tr>
      <w:tr w:rsidR="0090149B" w:rsidRPr="005E1126" w:rsidTr="002B0C6F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Edilstrade Di Marzio s.r.l. uni personale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Serritello La Valle snc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B16062" w:rsidRDefault="0090149B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2B0C6F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GM Beton-Building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Principe Umberto n° 171 Valsinni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053220" w:rsidRDefault="0090149B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01299190775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053220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053220" w:rsidRDefault="0090149B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S.I.Pre.M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Strada Provinciale Fondo Valle Basentello km 10  Grottole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00573840774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gennaio 2018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gennaio 2019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Tecnav Società cooperativa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c.da Guirro 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Via La Martella snc Matera 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00500260773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Smeda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Località Ponte Masone snc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Tursi(MT)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00536270770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Edilcostruzioni di Calbi Nicola 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Piazza Marconi n° 3 San Mauro Forte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00596480772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5E1126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Conglomerati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Industriale Val Basento snc Ferrandina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00536990773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S.E.Gest.AA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Largo Castello n° 1 Policoro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01217050770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>Ugolini Michelangelo impresa individuale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Co.Ge.M.A.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Filici n° 9 Tursi (MT)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01099990770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551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559" w:type="dxa"/>
            <w:gridSpan w:val="3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127" w:type="dxa"/>
            <w:gridSpan w:val="2"/>
            <w:shd w:val="clear" w:color="auto" w:fill="D6E3BC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110E0E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  <w:hideMark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A.M.A. snc di Montagna Antonio &amp; C.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2017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Maragno Costruzioni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55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delle Comunicazioni sn Zona paip 2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Matera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A32A88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559" w:type="dxa"/>
            <w:gridSpan w:val="3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gridSpan w:val="3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701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559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701" w:type="dxa"/>
            <w:gridSpan w:val="3"/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701" w:type="dxa"/>
            <w:gridSpan w:val="2"/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s.p.a.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S.Pr.Int Prefabbricati Società Cooperativa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Gran San Bernardo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01247440777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0019C3">
        <w:trPr>
          <w:trHeight w:val="1200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Capezzera Michele &amp; c. snc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Cortile della Madonna n° 2 Irsina (MT)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01372130359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0149B" w:rsidRPr="005E1126" w:rsidRDefault="0090149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0149B" w:rsidRPr="002134AE" w:rsidTr="00DE3EAA">
        <w:trPr>
          <w:gridAfter w:val="15"/>
          <w:wAfter w:w="9355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90149B" w:rsidRPr="002134AE" w:rsidTr="00DE3EAA">
        <w:trPr>
          <w:gridAfter w:val="15"/>
          <w:wAfter w:w="9355" w:type="dxa"/>
          <w:trHeight w:val="300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0149B" w:rsidRPr="002134AE" w:rsidRDefault="0090149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Noli a freddo di macchinari</w:t>
            </w:r>
          </w:p>
        </w:tc>
      </w:tr>
    </w:tbl>
    <w:p w:rsidR="00251762" w:rsidRPr="002134AE" w:rsidRDefault="00251762" w:rsidP="00DE3EAA">
      <w:pPr>
        <w:tabs>
          <w:tab w:val="left" w:pos="142"/>
          <w:tab w:val="left" w:pos="12474"/>
        </w:tabs>
        <w:rPr>
          <w:rFonts w:ascii="Comic Sans MS" w:hAnsi="Comic Sans MS"/>
          <w:color w:val="17365D"/>
        </w:rPr>
      </w:pPr>
    </w:p>
    <w:tbl>
      <w:tblPr>
        <w:tblW w:w="1417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72"/>
        <w:gridCol w:w="1519"/>
        <w:gridCol w:w="1032"/>
        <w:gridCol w:w="1559"/>
        <w:gridCol w:w="2410"/>
        <w:gridCol w:w="1701"/>
        <w:gridCol w:w="1701"/>
        <w:gridCol w:w="1701"/>
      </w:tblGrid>
      <w:tr w:rsidR="00260193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BB2787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BB2787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A21EC2" w:rsidTr="00991501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Trivelterre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Tacito n. 31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01155420779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991501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Edilstrade Di Marzio s.r.l. uni personale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Serritello La Valle snc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Violante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Vico Papa Giovanni Paolo II n° 1 c Colobraro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7C3B93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01193980776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marzo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019C3" w:rsidRDefault="00E4786D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2 C Service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Carlo Levi n° 13 Scanzano Jonico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7C3B93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01268800776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febbraio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3D1E55" w:rsidRDefault="00E4786D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3D1E55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FTC di Tarantino Rocco &amp; c. </w:t>
            </w: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s.n.c.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Fabbris snc Rotondella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F6521A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0588950774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F6521A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F6521A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febbraio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3D1E55" w:rsidRDefault="00E4786D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3D1E55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Alianelli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Santa Maria sn Gorgolione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F6521A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01046870778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F6521A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F6521A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1C64B3" w:rsidRDefault="00E4786D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1C64B3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Trivel G. di Giacoia Giuseppe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Appulo Lucana snc Grassano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0543E2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00563670777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0543E2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0543E2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GM Beton-Building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Principe Umberto n° 171 Valsinni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0543E2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01299190775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053220" w:rsidRDefault="00E4786D" w:rsidP="000543E2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053220" w:rsidRDefault="00E4786D" w:rsidP="000543E2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B16062" w:rsidRDefault="00E4786D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Violante Domenico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Mazzini 37</w:t>
            </w:r>
          </w:p>
          <w:p w:rsidR="00E4786D" w:rsidRPr="00B16062" w:rsidRDefault="00E4786D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Colobraro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B16062" w:rsidRDefault="00E4786D" w:rsidP="0005322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B16062" w:rsidRDefault="00E4786D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VLNDNC78L23G786U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B16062" w:rsidRDefault="00E4786D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Costanzo Angelo impresa individuale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B16062" w:rsidRDefault="00E4786D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Fondaco n° 39 Garaguso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B16062" w:rsidRDefault="00E4786D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B16062" w:rsidRDefault="00E4786D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CSTNGL69A23D909Z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B16062" w:rsidRDefault="00E4786D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B16062" w:rsidRDefault="00E4786D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Fiore Angelo Impresa Individuale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Pasquale Giocoli n° 6 Salandra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00266280775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Medit Costruzioni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Località ponte Masone Tursi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00665310777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Due T Gestioni e Costruzioni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Matteotti n° 2 Rotondella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01228770770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>NCA società cooperativa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zona PIP Miglionico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01269990774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Laboratorio Terre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Tacito n° 31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01033110774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ottobre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7646E5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Caldarola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dei mestieri s.r.l.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00054500772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26 settembre 2017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7646E5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Free Time di Santeramo Pasquale &amp; c. s.a.s.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Caltanissetta n° 17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00647680776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A21EC2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Smeda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Località Ponte Masone snc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Tursi(MT)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00536270770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A21EC2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E4786D" w:rsidRPr="00A21EC2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Net Technology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Via Parri n° 44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val="en-US"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val="en-US" w:eastAsia="it-IT"/>
              </w:rPr>
              <w:t>01225760774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13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12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A21EC2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Edilcostruzioni di Calbi Nicola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Piazza Marconi n° 3 San Mauro Forte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00596480772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D2280D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Conglomerati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Industriale Val Basento snc Ferrandina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00536990773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D2280D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S.E.Gest.AA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Largo Castello n° 1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01217050770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D2280D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Trezza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Numicia n° 10 Irsina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01075420776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Gipieffe – Grandi Opere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Eros n° 6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  <w:t>02950850731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>Nuova Ghizzoni s.p.a.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Località Macchia di Ferrandina sn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Ferrandina (MT)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  <w:t>01260900772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Ditella Costruzioni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Vico Falieri n° 4 Tricarico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01155590779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S.E.C.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Santa Lucia n° 53 Montescaglioso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01108530773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Co.Ge.M.A.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Filici n° 9 Tursi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01099990770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3 M coop a 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Parisi n° 53 Scanzano Jonico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01195050776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CGM di Montesano Francesco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S. Pellico n°20 Nova Siri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MNTFNC66D29H591C/01220280778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Segnalnico di Nico e Parisi s.n.c.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Indipendenza n° 6 Montescaglioso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00677510778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Ri.Gi. Costruzioni di Nicola Montemurro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G. di Vittorio n° 6 Grassano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01282960770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Qiman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Piazza San Rocco n° 5 Salandra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01903610762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lastRenderedPageBreak/>
              <w:t>General Construction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Grieco Cosimo Damiano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Schwartz n°24 Bernalda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01178320774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Vis Elettrica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Arianna snc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01029440771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La Carpia Domenico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Mazzini n° 25 Ferrandina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00439610775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marzo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Costruzioni Industriali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Castellano Rocco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Vincenzo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Mazzini n° 19 Ferrandina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00590480778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Lucana Utensili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01231190776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Maedile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Primo Maggio n° 31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01309090775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Co.Ge.Ta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6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SS 407 Basentana Km 68, frazione Borgo Macchia -Ferrandina(MT)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Salicari snc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Pype Lyne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Pomarico s.n. 75015 frazione: scalo z.i. Tecnoparco Valbasento spa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00633810775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1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30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Cave Sinni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Siris n° 8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00537530776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D’Alessandro Restauri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U. La Malfa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01219770771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499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Matera Inerti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Toma Abele Trivellazioni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s.r.l.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La Martella n° 126 ,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00657550778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Grassani s.r.l.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Soc. Unip.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Via Meridionale n° 39 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Grassano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00416580777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Polidrica – soc. coop a 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F. Fellini sn zona E7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00053220778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SO.LAV.ED snc di Tedesco V.D. &amp; co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Caramola n°11 San Giorgio Lucano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00315350777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novembre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Maragno Costruzioni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Co.me.g. 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Artigianale D1 Montescaglioso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00366460772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PA.E.CO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Parata n° 4 Garaguso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01107550772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febbraio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Contedil di Ricco Maria &amp; C. s.a.s.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Mazzini n° 105 Ferrandina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00438280778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lastRenderedPageBreak/>
              <w:t>Segnaletica 3000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01033180777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Euro Strade s.r.l.u.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Einaudi n° 93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00518580774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4632D6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 xml:space="preserve">SJLES </w:t>
            </w: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 xml:space="preserve"> Società Jonica Lavori Edili e Stradali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Viale Salerno n° 11/B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00154560775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</w:rPr>
            </w:pPr>
            <w:r w:rsidRPr="005E1126">
              <w:rPr>
                <w:rFonts w:ascii="Comic Sans MS" w:hAnsi="Comic Sans MS"/>
                <w:color w:val="17365D"/>
              </w:rPr>
              <w:t xml:space="preserve">S.Me.Ca.P.Società meridionale </w:t>
            </w: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Calcestruzzi </w:t>
            </w:r>
            <w:r w:rsidRPr="005E1126">
              <w:rPr>
                <w:rFonts w:ascii="Comic Sans MS" w:hAnsi="Comic Sans MS"/>
                <w:color w:val="17365D"/>
              </w:rPr>
              <w:t>Prefabbricati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Basentana Vecchia snc Borgo Macchia Ferrandina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6"/>
                <w:szCs w:val="16"/>
              </w:rPr>
            </w:pPr>
            <w:r w:rsidRPr="005E1126">
              <w:rPr>
                <w:rFonts w:ascii="Comic Sans MS" w:hAnsi="Comic Sans MS"/>
                <w:color w:val="17365D"/>
                <w:sz w:val="16"/>
                <w:szCs w:val="16"/>
              </w:rPr>
              <w:t>00063820773/00519390777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Sassi Strade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Viale Europa n° 2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00518590773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Siquam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Viale Raffaello Sanzio n°13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01080100777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E4786D" w:rsidRPr="002134AE" w:rsidTr="006A0BB2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Bollita Costruzioni Soc. Coop.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Via Regio tratturo, zona P.I.P. snc Nova Siri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giugno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Azeta Service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c.da Sant’Agata Montescaglioso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01027080777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E4786D" w:rsidRPr="002134AE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E4786D" w:rsidRPr="00CE6CBA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lastRenderedPageBreak/>
              <w:t>Generalappalti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Federico Fellini n° 42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01178090773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Fiumano Toma Trivellazioni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00458540770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Impresa Bitondo di Pasquale Bitondo &amp; Figli s.n.c.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Aldo Moro n° 100 Montescaglioso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Globo Impianti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Morgagni s.n.c.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01214850776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F714A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Cased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Mastroliscianni n° 28 Bernalda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01027770773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45259F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Sudelettra s.p.a.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 Commercio zona Paip 2 sn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00065920779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E411AA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Tecnosystem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Forlì n° 1 Policoro (MT)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hAnsi="Comic Sans MS"/>
                <w:color w:val="17365D" w:themeColor="text2" w:themeShade="BF"/>
              </w:rPr>
              <w:t>000652750779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5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E411AA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Tagliente Costruzioni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G.B. Pirelli sn Zona Industriale La Martella</w:t>
            </w:r>
          </w:p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Matera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01026120772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febbraio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5E1126" w:rsidRDefault="00E4786D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E4786D" w:rsidRPr="00CE6CBA" w:rsidTr="00E411AA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E4786D" w:rsidRDefault="00E4786D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Edil.Co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E4786D" w:rsidRDefault="00E4786D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Tommaso Stigliani n° 72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Pr="00053220" w:rsidRDefault="00E4786D" w:rsidP="00373A7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E4786D" w:rsidRDefault="00E4786D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E4786D" w:rsidRDefault="00E4786D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E4786D" w:rsidRDefault="00E4786D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00454840778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E4786D" w:rsidRDefault="00E4786D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marzo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4786D" w:rsidRPr="00B16062" w:rsidRDefault="00E4786D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F0F6D" w:rsidRPr="00CE6CBA" w:rsidTr="00DA3C00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F0F6D" w:rsidRDefault="009F0F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Costruzioni Industriali s.r.l.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F0F6D" w:rsidRDefault="009F0F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F0F6D" w:rsidRPr="005E1126" w:rsidRDefault="009F0F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F0F6D" w:rsidRDefault="009F0F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9F0F6D" w:rsidRDefault="009F0F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9F0F6D" w:rsidRDefault="009F0F6D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F0F6D" w:rsidRPr="00B16062" w:rsidRDefault="009F0F6D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9F0F6D" w:rsidRPr="002134AE" w:rsidTr="007E3377">
        <w:trPr>
          <w:gridAfter w:val="6"/>
          <w:wAfter w:w="10104" w:type="dxa"/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9F0F6D" w:rsidRPr="002134AE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VI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6D" w:rsidRPr="002134AE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9F0F6D" w:rsidRPr="002134AE" w:rsidTr="007E3377">
        <w:trPr>
          <w:gridAfter w:val="6"/>
          <w:wAfter w:w="10104" w:type="dxa"/>
          <w:trHeight w:val="300"/>
        </w:trPr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F6D" w:rsidRPr="002134AE" w:rsidRDefault="009F0F6D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Fornitura di ferro lavorato</w:t>
            </w:r>
          </w:p>
        </w:tc>
      </w:tr>
    </w:tbl>
    <w:p w:rsidR="00A27D52" w:rsidRPr="002134AE" w:rsidRDefault="00A27D52" w:rsidP="00DE3EAA">
      <w:pPr>
        <w:shd w:val="clear" w:color="auto" w:fill="FFFFFF"/>
        <w:tabs>
          <w:tab w:val="left" w:pos="142"/>
          <w:tab w:val="left" w:pos="12474"/>
        </w:tabs>
        <w:rPr>
          <w:rFonts w:ascii="Comic Sans MS" w:hAnsi="Comic Sans MS"/>
          <w:color w:val="17365D"/>
        </w:rPr>
      </w:pPr>
    </w:p>
    <w:tbl>
      <w:tblPr>
        <w:tblW w:w="1417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391"/>
        <w:gridCol w:w="1719"/>
        <w:gridCol w:w="2410"/>
        <w:gridCol w:w="1701"/>
        <w:gridCol w:w="1701"/>
        <w:gridCol w:w="1701"/>
      </w:tblGrid>
      <w:tr w:rsidR="00260193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C00568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C00568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BB0BB1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BB0BB1" w:rsidRDefault="00BB0BB1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General Costruzioni di Fortunato Cosimo Damiano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BB0BB1" w:rsidRDefault="00BB0BB1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Mortella Sollazzo n°6 Rotondella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BB0BB1" w:rsidRPr="005E1126" w:rsidRDefault="00BB0BB1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BB0BB1" w:rsidRDefault="00BB0BB1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01102470778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BB0BB1" w:rsidRDefault="00BB0BB1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BB0BB1" w:rsidRDefault="00BB0BB1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BB0BB1" w:rsidRPr="005E1126" w:rsidRDefault="00BB0BB1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090B55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90B55" w:rsidRDefault="00090B55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Stigliano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90B55" w:rsidRDefault="00090B55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Contrada Trisaia zona PIP sn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90B55" w:rsidRPr="005E1126" w:rsidRDefault="00090B55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90B55" w:rsidRDefault="00090B55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01264100775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90B55" w:rsidRDefault="00090B55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90B55" w:rsidRDefault="00090B55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90B55" w:rsidRPr="005E1126" w:rsidRDefault="00090B55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367DDB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367DDB" w:rsidRPr="005E1126" w:rsidRDefault="00367DD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Cooperativa Serramenti Coserplast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367DDB" w:rsidRPr="005E1126" w:rsidRDefault="00367DD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p.i.p. snc Miglionico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367DDB" w:rsidRPr="005E1126" w:rsidRDefault="00367DD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367DDB" w:rsidRPr="005E1126" w:rsidRDefault="00367DDB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00537100778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367DDB" w:rsidRPr="005E1126" w:rsidRDefault="00367DD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367DDB" w:rsidRPr="005E1126" w:rsidRDefault="00367DD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367DDB" w:rsidRPr="005E1126" w:rsidRDefault="00367DD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Edilcostruzioni di Calbi Nicola 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Piazza Marconi n° 3 San Mauro Forte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00596480772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Conglomerati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Industriale Val Basento snc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00536990773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S.E.Gest.AA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Largo Castello n° 1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01217050770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>Metal-Dium di Dionisio Francesco &amp; Carmine s.n.c.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Lucana n° 56 Tricarico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01072470774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Soldo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della Piantata n° 32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00493280770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Qiman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Piazza San Rocco n° 5 Salandra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01903610762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0543E2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0543E2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Maedile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Primo Maggio n° 31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01309090775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0543E2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Idro Clima System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Principe Umberto n° 171 Valsinni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CSTNTNT76H20D513O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0543E2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0543E2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0543E2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0543E2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0543E2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Polidrica – soc. coop a 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F. Fellini sn zona E7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00053220778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543E2" w:rsidRPr="005E1126" w:rsidRDefault="000543E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0F6E8A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F6E8A" w:rsidRPr="005E1126" w:rsidRDefault="000F6E8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Maragno Costruzioni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F6E8A" w:rsidRPr="005E1126" w:rsidRDefault="000F6E8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0F6E8A" w:rsidRPr="005E1126" w:rsidRDefault="000F6E8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lastRenderedPageBreak/>
              <w:t>Tricarico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F6E8A" w:rsidRPr="005E1126" w:rsidRDefault="000F6E8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F6E8A" w:rsidRPr="005E1126" w:rsidRDefault="000F6E8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F6E8A" w:rsidRPr="005E1126" w:rsidRDefault="000F6E8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0F6E8A" w:rsidRPr="005E1126" w:rsidRDefault="000F6E8A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0F6E8A" w:rsidRPr="005E1126" w:rsidRDefault="000F6E8A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C72EB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C72EB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FE4130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4C72EB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C72EB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C72EB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C72EB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Sudelettra s.p.a.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 Commercio zona Paip 2 sn</w:t>
            </w:r>
          </w:p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00065920779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</w:t>
            </w:r>
            <w:r w:rsidR="00BA4B67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C72EB" w:rsidRPr="005E1126" w:rsidRDefault="004C72EB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895D3C" w:rsidRPr="002134AE" w:rsidTr="00373A75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95D3C" w:rsidRDefault="00895D3C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Edil.Co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95D3C" w:rsidRDefault="00895D3C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Tommaso Stigliani n° 72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95D3C" w:rsidRPr="00053220" w:rsidRDefault="00895D3C" w:rsidP="00373A7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895D3C" w:rsidRDefault="00895D3C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00454840778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895D3C" w:rsidRDefault="00895D3C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895D3C" w:rsidRDefault="00895D3C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marzo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895D3C" w:rsidRPr="00B16062" w:rsidRDefault="00895D3C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895D3C" w:rsidRPr="002134AE" w:rsidTr="00E411AA">
        <w:trPr>
          <w:gridAfter w:val="6"/>
          <w:wAfter w:w="11623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95D3C" w:rsidRPr="002134AE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VII</w:t>
            </w:r>
          </w:p>
        </w:tc>
      </w:tr>
      <w:tr w:rsidR="00895D3C" w:rsidRPr="002134AE" w:rsidTr="00E411AA">
        <w:trPr>
          <w:gridAfter w:val="6"/>
          <w:wAfter w:w="11623" w:type="dxa"/>
          <w:trHeight w:val="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3C" w:rsidRPr="002134AE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</w:tr>
      <w:tr w:rsidR="00895D3C" w:rsidRPr="002134AE" w:rsidTr="00E411AA">
        <w:trPr>
          <w:gridAfter w:val="6"/>
          <w:wAfter w:w="11623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3C" w:rsidRPr="002134AE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</w:tr>
      <w:tr w:rsidR="00895D3C" w:rsidRPr="002134AE" w:rsidTr="00E411AA">
        <w:trPr>
          <w:gridAfter w:val="6"/>
          <w:wAfter w:w="11623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3C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Noli a caldo</w:t>
            </w:r>
          </w:p>
          <w:p w:rsidR="00895D3C" w:rsidRPr="002134AE" w:rsidRDefault="00895D3C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</w:tr>
      <w:tr w:rsidR="00895D3C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895D3C" w:rsidRPr="002134AE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895D3C" w:rsidRPr="002134AE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895D3C" w:rsidRPr="002134AE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895D3C" w:rsidRPr="002134AE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895D3C" w:rsidRPr="002134AE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895D3C" w:rsidRPr="002134AE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895D3C" w:rsidRPr="002134AE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895D3C" w:rsidRPr="00F77A2C" w:rsidRDefault="00895D3C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F77A2C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AGGIORNAMENTO IN CORSO</w:t>
            </w:r>
          </w:p>
        </w:tc>
      </w:tr>
      <w:tr w:rsidR="005A2128" w:rsidRPr="002134AE" w:rsidTr="00211239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5A2128" w:rsidRDefault="005A2128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Costruzioni Industriali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5A2128" w:rsidRDefault="005A2128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5A2128" w:rsidRPr="005E1126" w:rsidRDefault="005A2128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5A2128" w:rsidRDefault="005A2128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5A2128" w:rsidRDefault="005A2128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5A2128" w:rsidRDefault="005A2128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5A2128" w:rsidRPr="00B16062" w:rsidRDefault="005A2128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211239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Trivelterre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Tacito n. 31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01155420779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B62BEC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General Costruzioni di Fortunato Cosimo Damiano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Mortella Sollazzo n°6 Rotondella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01102470778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2B0C6F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Edilstrade Di Marzio s.r.l. uni personale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Serritello La Valle snc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CF3DDD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maggio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CF3DDD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2B0C6F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Edil.Co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Tommaso Stigliani n° 72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373A7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00454840778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marzo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Violante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Vico Papa Giovanni Paolo II n° 1 c Colobraro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373A7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373A7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01193980776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373A7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marzo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019C3" w:rsidRDefault="002313F7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2 C Service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Carlo Levi n° 13 Scanzano Jonico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7C3B93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01268800776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febbraio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Tagliente Costruzioni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7C3B93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G.B. Pirelli sn Zona Industriale La Martella</w:t>
            </w:r>
          </w:p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 xml:space="preserve">Matera 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01026120772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febbraio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Alianelli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Santa Maria sn Gorgolione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F6521A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F6521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01046870778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F6521A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F6521A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3D1E55" w:rsidRDefault="002313F7" w:rsidP="005B6AE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3D1E55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FTC di Tarantino Rocco &amp; c. </w:t>
            </w: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s.n.c. 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5B6AE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Fabbris snc Rotondella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5B6AE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5B6AE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0588950774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5B6AE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5B6AE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febbraio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GM Beton-Building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053220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Principe Umberto n° 171 Valsinni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0543E2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053220" w:rsidRDefault="002313F7" w:rsidP="000543E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01299190775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053220" w:rsidRDefault="002313F7" w:rsidP="000543E2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053220" w:rsidRDefault="002313F7" w:rsidP="000543E2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2313F7" w:rsidRPr="00B16062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Violante Domenico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2313F7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Mazzini 37</w:t>
            </w:r>
          </w:p>
          <w:p w:rsidR="002313F7" w:rsidRPr="00B16062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Colobraro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B16062" w:rsidRDefault="002313F7" w:rsidP="0005322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2313F7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2313F7" w:rsidRPr="00B16062" w:rsidRDefault="002313F7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VLNDNC78L23G786U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B16062" w:rsidRDefault="002313F7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Fiore Angelo Impresa Individuale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Pasquale Giocoli n° 6 Salandra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00266280775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226EF5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 xml:space="preserve">Nadir s.r.l. 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Guglielmo Marconi n° 44 Aliano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01377350762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Medit Costruzioni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Località ponte Masone Tursi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00665310777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Due T Gestioni e Costruzioni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Matteotti n° 2 Rotondella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01228770770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NCA società cooperativa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zona PIP Miglionico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01269990774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Laboratorio Terre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Tacito n° 31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01033110774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ottobre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Tecnav Società cooperativa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c.da Guirro 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Via La Martella snc Matera 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00500260773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lastRenderedPageBreak/>
              <w:t>Smeda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P.I.P. lotto n° 2 Tursi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00536270770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Net Technology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val="en-US" w:eastAsia="it-IT"/>
              </w:rPr>
              <w:t>Via Parri n° 44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val="en-US"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val="en-US" w:eastAsia="it-IT"/>
              </w:rPr>
              <w:t>01225760774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13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12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Generalappalti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Federico Fellini n° 42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01178090773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Edilcostruzioni di Calbi Nicola 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Piazza Marconi n° 3 San Mauro Forte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00596480772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Conglomerati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Industriale Val Basento snc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00536990773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S.E.Gest.AA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Largo Castello n° 1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01217050770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Trezza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Numicia n° 10 Irsina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01075420776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Nuova Ghizzoni s.p.a.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Località Macchia di Ferrandina sn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Ferrandina (MT)  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  <w:t>01260900772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Ditella Costruzioni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Vico Falieri n° 4 Tricarico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01155590779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S.E.C.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Santa Lucia n° 53 Montescaglioso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01108530773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Co.Ge.M.A.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Filici n° 9 Tursi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01099990770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3 M coop a 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Parisi n° 53 Scanzano Jonico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01195050776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Tecnosystem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Forlì n° 1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hAnsi="Comic Sans MS"/>
                <w:color w:val="17365D" w:themeColor="text2" w:themeShade="BF"/>
              </w:rPr>
              <w:t>000652750779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5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CGM di Montesano Francesco 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S. Pellico n°20 Nova Siri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MNTFNC66D29H591C/01220280778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Petrocelli Costruzioni generali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Ghidoni 19/A Bernalda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01183370772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Soldo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della Piantata n° 32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00493280770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Ri.Gi. Costruzioni di Nicola Montemurro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G. di Vittorio n° 6 Grassano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01282960770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Qiman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Piazza San Rocco n° 5 Salandra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01903610762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5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General Construction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Vis Elettrica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Arianna snc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01029440771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Globo Impianti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Morgagni s.n.c.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01214850776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gennaio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La Carpia Domenico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Mazzini n° 25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00439610775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marzo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Autotrasporti Capezzera s.n.c. di Capezzera Gerardo &amp; C.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Costruzioni Industriali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Castellano Rocco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Vincenzo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Mazzini n° 19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00590480778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6A0BB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Lucana Utensili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01231190776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Ferrandina(MT)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Salicari snc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Pype Lyne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Pomarico s.n. 75015 frazione: scalo z.i. Tecnoparco Valbasento spa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00633810775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1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30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Germania n°10/OBorgo Venusio –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Falbit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Stefano Pirretti snc –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00455380774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FE127E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FE127E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Cave Sinni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Siris n° 8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00537530776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D’Alessandro Restauri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U. La Malfa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01219770771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Toma Abele Trivellazioni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La Martella n° 126 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00657550778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Grassani s.r.l.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Soc. Unip.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Via Meridionalen° 39 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Grassano(MT)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00416580777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Polidrica – soc. coop a 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F. Fellini sn zona E7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00053220778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SO.LAV.ED snc di Tedesco V.D. &amp; co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Caramola n°11 San  Giorgio Lucano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00315350777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novembre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A.M.A. snc di Montagna Antonio &amp; C.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Vi.Do. s.r.l. Noleggio e trasporti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Maragno Costruzioni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Ama snc di Montagna Antonio &amp; C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Contedil di Ricco Maria &amp; C. s.a.s.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Mazzini n° 105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00438280778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Segnaletica 3000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01033180777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Euro Strade s.r.l.u.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Einaudi n° 93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00518580774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SJLES Società Jonica Lavori Edili e Stradali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Viale Salerno n° 11/B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00154560775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Sassi Strade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Viale Europa n° 2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00518590773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Siquam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Viale Raffaello Sanzio n°13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01080100777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Bollita Costruzioni Soc. Coop.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Regio tratturo, zona P.I.P. snc Nova Siri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Azeta Service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c.da Sant’Agata Montescaglioso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01027080777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Fiumano Toma trivellazioni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00458540770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Impresa Bitondo di Pasquale Bitondo &amp; Figli s.n.c.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Aldo Moro n° 100 Montescaglioso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Geofond s.r.l.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Via Arianna s.n. Policoro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02521630786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IGF Group s.r.l. D’Alessandro s.r.l.s.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Via Menotti n° 33 Pisticci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01256110774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Rubilotta Costruzioni di Rubilotta Antonio &amp; c.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Mercato n° 44 Aliano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01079570774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Stagno Francesco saverio impresa individuale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sant’Angelo Matera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STGFNC39T16F052F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Capezzera Michele &amp; c. snc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Cortile della Madonna n° 2 Irsina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01372130359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313F7" w:rsidRPr="005E1126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Autotrasporti di Latronico Giovanni &amp; c. snc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Federico D’Aragona 5 Ferrandina (Mt)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01102040779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313F7" w:rsidRPr="005E1126" w:rsidRDefault="002313F7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gennaio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313F7" w:rsidRPr="005E1126" w:rsidRDefault="002313F7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</w:tbl>
    <w:p w:rsidR="00B3509C" w:rsidRPr="005E1126" w:rsidRDefault="00B3509C" w:rsidP="00DE3EAA">
      <w:pPr>
        <w:shd w:val="clear" w:color="auto" w:fill="FFFFFF"/>
        <w:tabs>
          <w:tab w:val="left" w:pos="142"/>
          <w:tab w:val="left" w:pos="12474"/>
        </w:tabs>
        <w:rPr>
          <w:rFonts w:ascii="Comic Sans MS" w:hAnsi="Comic Sans MS"/>
          <w:color w:val="17365D"/>
        </w:rPr>
      </w:pPr>
    </w:p>
    <w:tbl>
      <w:tblPr>
        <w:tblW w:w="294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920"/>
      </w:tblGrid>
      <w:tr w:rsidR="00A27D52" w:rsidRPr="002134AE" w:rsidTr="005E1126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D1F33" w:rsidRDefault="008D1F33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8D1F33" w:rsidRDefault="008D1F33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D57764" w:rsidRDefault="00D57764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A27D52" w:rsidRPr="002134AE" w:rsidRDefault="00A27D52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VIII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2" w:rsidRPr="002134AE" w:rsidRDefault="00A27D52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D445CB" w:rsidRPr="002134AE" w:rsidTr="005E1126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DD0399" w:rsidRDefault="00D445C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2134AE" w:rsidRDefault="00D445C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D445CB" w:rsidRPr="002134AE" w:rsidTr="005E1126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DD0399" w:rsidRDefault="00D445C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2134AE" w:rsidRDefault="00D445CB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A27D52" w:rsidRPr="002134AE" w:rsidTr="005E1126">
        <w:trPr>
          <w:trHeight w:val="30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52" w:rsidRPr="002134AE" w:rsidRDefault="00A27D52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Autotrasporto per conto terzi</w:t>
            </w:r>
          </w:p>
        </w:tc>
      </w:tr>
    </w:tbl>
    <w:p w:rsidR="00A27D52" w:rsidRPr="002134AE" w:rsidRDefault="00A27D52" w:rsidP="00DE3EAA">
      <w:pPr>
        <w:shd w:val="clear" w:color="auto" w:fill="FFFFFF"/>
        <w:tabs>
          <w:tab w:val="left" w:pos="142"/>
          <w:tab w:val="left" w:pos="12474"/>
        </w:tabs>
        <w:rPr>
          <w:rFonts w:ascii="Comic Sans MS" w:hAnsi="Comic Sans MS"/>
          <w:color w:val="17365D"/>
          <w:sz w:val="24"/>
          <w:szCs w:val="24"/>
        </w:rPr>
      </w:pPr>
    </w:p>
    <w:tbl>
      <w:tblPr>
        <w:tblW w:w="1417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1701"/>
        <w:gridCol w:w="2410"/>
        <w:gridCol w:w="1701"/>
        <w:gridCol w:w="1701"/>
        <w:gridCol w:w="1701"/>
      </w:tblGrid>
      <w:tr w:rsidR="00260193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DB51E4" w:rsidRPr="002134AE" w:rsidTr="002B0C6F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B51E4" w:rsidRPr="005E1126" w:rsidRDefault="00DB51E4" w:rsidP="00DB51E4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Ramundo Giuseppe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B51E4" w:rsidRDefault="00DB51E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 xml:space="preserve">Via Brindisi n° 42 </w:t>
            </w:r>
          </w:p>
          <w:p w:rsidR="00DB51E4" w:rsidRPr="005E1126" w:rsidRDefault="00DB51E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B51E4" w:rsidRPr="005E1126" w:rsidRDefault="00DB51E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B51E4" w:rsidRPr="005E1126" w:rsidRDefault="00DB51E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00671520773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DB51E4" w:rsidRPr="005E1126" w:rsidRDefault="00DB51E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DB51E4" w:rsidRPr="005E1126" w:rsidRDefault="00DB51E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aprile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B51E4" w:rsidRPr="00B16062" w:rsidRDefault="00DB51E4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2B0C6F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2B0C6F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B16062" w:rsidRDefault="002D4204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0019C3" w:rsidRDefault="002D4204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2 C Service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Carlo Levi n° 13 Scanzano Jonico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053220" w:rsidRDefault="002D4204" w:rsidP="007C3B93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7C3B9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01268800776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Default="002D4204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Default="002D4204" w:rsidP="007C3B93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febbraio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B16062" w:rsidRDefault="002D4204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2D4204" w:rsidRPr="00B16062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Violante Domenico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</w:p>
          <w:p w:rsidR="002D4204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Mazzini 37</w:t>
            </w:r>
          </w:p>
          <w:p w:rsidR="002D4204" w:rsidRPr="00B16062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Colobraro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B16062" w:rsidRDefault="002D4204" w:rsidP="00053220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2D4204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2D4204" w:rsidRPr="00B16062" w:rsidRDefault="002D4204" w:rsidP="0005322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VLNDNC78L23G786U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B16062" w:rsidRDefault="002D4204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B16062" w:rsidRDefault="002D4204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aprile 201</w:t>
            </w:r>
            <w:r w:rsidR="00172BBC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B16062" w:rsidRDefault="002D4204" w:rsidP="00053220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Costanzo Angelo impresa individuale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Fondaco n° 39 Garaguso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B16062" w:rsidRDefault="002D4204" w:rsidP="002135B5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B16062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CSTNGL69A23D909Z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febbraio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B16062" w:rsidRDefault="002D4204" w:rsidP="002135B5">
            <w:pPr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B16062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Capezzera Michele &amp; c. snc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Cortile della Madonna n° 2 Irsina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01372130359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D2280D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 xml:space="preserve">Nadir s.r.l.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Via Guglielmo Marconi n° 44 Aliano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01377350762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color w:val="17365D"/>
                <w:sz w:val="20"/>
                <w:szCs w:val="20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D2280D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Smeda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P.I.P. lotto n° 2 Tursi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00536270770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D2280D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Edilcostruzioni di Calbi Nicola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Piazza Marconi n° 3 San Mauro Forte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00596480772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D2280D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Conglomerati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Zona Industriale Val Basento snc Ferrandina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00536990773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10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D2280D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Stagno Francesco saverio impresa individuale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sant’Angelo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STGFNC39T16F052F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D2280D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Astra Strade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Calata San Domenico n° 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01135870770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Nuova Ghizzoni s.p.a.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Località Macchia di Ferrandina sn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Ferrandina (MT) 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  <w:t>01260900772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Acme Service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 xml:space="preserve">Via Parri n° 44 Matera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01266500774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Ditella Costruzioni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Vico Falieri n° 4 Tricarico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01155590779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8D1F3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General Construction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 w:rsidR="009C21E4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</w:t>
            </w:r>
            <w:r w:rsidR="009C21E4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Eco Impianti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Corso Umberto n° 41 Stigliano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01057920777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Zaccaro Vito Lorenzo &amp; c. snc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Taranto n° 4 E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00116310772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gennaio 201</w:t>
            </w:r>
            <w:r w:rsidR="001861CB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Autotrasporti Capezzera s.n.c. di Capezzera Gerardo &amp; C.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Costruzioni Industriali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Falbit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Stefano Pirretti snc – Ferrandina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00455380774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dicembre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FE127E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FE127E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0543E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ottobre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5E30A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SS 407 Basentana Km 68, frazione Borgo Macchia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Ferrandina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Salicari snc Calciano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Germania n°10/OBorgo Venusio –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maggio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Strammiello Trasporti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Cicerone n° 42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00553100777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25 settembre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Cave Sinni Group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Via Lazio snc 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01167500774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14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13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C.T.M. Consorzio Trasporti Materani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Arrigo Boito n° 79 -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00111340774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Scalo ferroviario n° 6 – Garaguso(MT)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Di Tursi Salvatore impresa individuale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Puglia n°1 Pisticci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DTRSVT63E12A801D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19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Cascione Autotrasporti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Zona pip 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Miglionico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01126520772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ottobre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settembre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A.M.A. snc di Montagna Antonio &amp; C.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Zaccaro Vito Lorenzo impresa individuale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Taranto 4/E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ZCCVLR41T20F052L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31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30 dicembre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932B72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Ama snc di Montagna Antonio &amp; C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dicembre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7C3B93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</w:t>
            </w: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 xml:space="preserve">C.T.M. Consorzio Trasporti Materani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Arrigo Boito n° 79 -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00111340774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DE123A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FE4130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color w:val="17365D"/>
                <w:sz w:val="18"/>
                <w:szCs w:val="18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Kennedy n° 8</w:t>
            </w:r>
          </w:p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Valsinni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aprile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671832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Lucana Spurghi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L. Di Summo n° 1 Bernalda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00686440777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Zona Industriale La Martella L.C/62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23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Geofond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Via Arianna s.n.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02521630786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D4204" w:rsidRPr="002134AE" w:rsidTr="00E411AA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Anelli Michele impresa individuale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16"/>
                <w:szCs w:val="16"/>
                <w:lang w:eastAsia="it-IT"/>
              </w:rPr>
              <w:t>Zona industriale Ferrandina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0045430774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28 dicembre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dicembre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D4204" w:rsidRPr="005E1126" w:rsidRDefault="002D4204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</w:tbl>
    <w:p w:rsidR="005E1126" w:rsidRPr="002134AE" w:rsidRDefault="005E1126" w:rsidP="00DE3EAA">
      <w:pPr>
        <w:shd w:val="clear" w:color="auto" w:fill="FFFFFF"/>
        <w:tabs>
          <w:tab w:val="left" w:pos="142"/>
          <w:tab w:val="left" w:pos="12474"/>
        </w:tabs>
        <w:rPr>
          <w:rFonts w:ascii="Comic Sans MS" w:hAnsi="Comic Sans MS"/>
          <w:color w:val="17365D"/>
        </w:rPr>
      </w:pPr>
    </w:p>
    <w:tbl>
      <w:tblPr>
        <w:tblW w:w="291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920"/>
      </w:tblGrid>
      <w:tr w:rsidR="009D26CB" w:rsidRPr="002134AE" w:rsidTr="005E1126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2" w:rsidRPr="002134AE" w:rsidRDefault="00A27D52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IX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2" w:rsidRPr="002134AE" w:rsidRDefault="00A27D52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A27D52" w:rsidRPr="002134AE" w:rsidTr="005E1126">
        <w:trPr>
          <w:trHeight w:val="30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52" w:rsidRPr="002134AE" w:rsidRDefault="00A27D52" w:rsidP="00DE3EAA">
            <w:pPr>
              <w:shd w:val="clear" w:color="auto" w:fill="FFFFFF"/>
              <w:tabs>
                <w:tab w:val="left" w:pos="142"/>
                <w:tab w:val="left" w:pos="12474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Guardiania ai cantieri</w:t>
            </w:r>
          </w:p>
        </w:tc>
      </w:tr>
    </w:tbl>
    <w:p w:rsidR="00A27D52" w:rsidRPr="002134AE" w:rsidRDefault="00A27D52" w:rsidP="00DE3EAA">
      <w:pPr>
        <w:shd w:val="clear" w:color="auto" w:fill="FFFFFF"/>
        <w:tabs>
          <w:tab w:val="left" w:pos="142"/>
          <w:tab w:val="left" w:pos="12474"/>
        </w:tabs>
        <w:rPr>
          <w:rFonts w:ascii="Comic Sans MS" w:hAnsi="Comic Sans MS"/>
          <w:color w:val="17365D"/>
        </w:rPr>
      </w:pPr>
    </w:p>
    <w:tbl>
      <w:tblPr>
        <w:tblW w:w="1417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1701"/>
        <w:gridCol w:w="2410"/>
        <w:gridCol w:w="1701"/>
        <w:gridCol w:w="1701"/>
        <w:gridCol w:w="1701"/>
      </w:tblGrid>
      <w:tr w:rsidR="00260193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260193" w:rsidRPr="002134AE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60193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  <w:t>Tigerpol Soc coop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F. Fellini n° 9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01108350776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27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26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D2280D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20"/>
                <w:szCs w:val="20"/>
                <w:lang w:eastAsia="it-IT"/>
              </w:rPr>
              <w:t xml:space="preserve">Edilcostruzioni di Calbi Nicola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Piazza Marconi n° 3 San Mauro Forte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00596480772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12 settembre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11 settembre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D2280D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Ugolini Michelangelo impresa individuale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Via Brescia n° 46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sz w:val="18"/>
                <w:szCs w:val="18"/>
                <w:lang w:eastAsia="it-IT"/>
              </w:rPr>
              <w:t>GLNMHL80P08G786R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18 agosto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17 agosto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D2280D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60193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Co.Ge.Ci.S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c.da Serra Loconte snc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hAnsi="Comic Sans MS"/>
                <w:color w:val="17365D" w:themeColor="text2" w:themeShade="BF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</w:pPr>
            <w:r w:rsidRPr="005E1126">
              <w:rPr>
                <w:rFonts w:ascii="Comic Sans MS" w:eastAsia="Times New Roman" w:hAnsi="Comic Sans MS"/>
                <w:color w:val="17365D" w:themeColor="text2" w:themeShade="BF"/>
                <w:lang w:eastAsia="it-IT"/>
              </w:rPr>
              <w:t>00623660776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7 giugno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60193" w:rsidRPr="005E1126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6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60193" w:rsidRPr="00D2280D" w:rsidRDefault="00260193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F87598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Istituto di Vigilanza “L’Aquila” – Società Cooperativa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Via Zizzi n° 3 Pomarico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00431980770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21 ottobre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20 ottobre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F87598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18"/>
                <w:szCs w:val="18"/>
              </w:rPr>
            </w:pPr>
            <w:r w:rsidRPr="005E1126">
              <w:rPr>
                <w:rFonts w:ascii="Comic Sans MS" w:hAnsi="Comic Sans MS"/>
                <w:color w:val="17365D"/>
                <w:sz w:val="18"/>
                <w:szCs w:val="18"/>
              </w:rPr>
              <w:t xml:space="preserve">Lupo Lucano Servizi di Vigilanza di Stefano Rocco Bonora &amp; C. s.a.s.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Cristoforo Colombo n°4 Ferrandina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00480550771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F87598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5E1126">
              <w:rPr>
                <w:rFonts w:ascii="Comic Sans MS" w:hAnsi="Comic Sans MS"/>
                <w:color w:val="17365D"/>
                <w:sz w:val="20"/>
                <w:szCs w:val="20"/>
              </w:rPr>
              <w:t>22 giugno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</w:tc>
      </w:tr>
      <w:tr w:rsidR="00F87598" w:rsidRPr="002134AE" w:rsidTr="005E1126">
        <w:trPr>
          <w:trHeight w:val="12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18"/>
                <w:szCs w:val="18"/>
                <w:lang w:eastAsia="it-IT"/>
              </w:rPr>
              <w:t>c.da trasanello SS7 Appia km 584,700 – Matera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  <w:r w:rsidRPr="005E1126"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  <w:t>2 luglio 2018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F87598" w:rsidRPr="005E1126" w:rsidRDefault="00F87598" w:rsidP="00DE3EAA">
            <w:pPr>
              <w:tabs>
                <w:tab w:val="left" w:pos="142"/>
                <w:tab w:val="left" w:pos="12474"/>
              </w:tabs>
              <w:jc w:val="center"/>
              <w:rPr>
                <w:rFonts w:ascii="Comic Sans MS" w:eastAsia="Times New Roman" w:hAnsi="Comic Sans MS" w:cs="Calibri"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</w:tbl>
    <w:p w:rsidR="00F14263" w:rsidRPr="002134AE" w:rsidRDefault="00F14263" w:rsidP="00DE3EAA">
      <w:pPr>
        <w:shd w:val="clear" w:color="auto" w:fill="FFFFFF"/>
        <w:tabs>
          <w:tab w:val="left" w:pos="142"/>
          <w:tab w:val="left" w:pos="12474"/>
        </w:tabs>
        <w:jc w:val="center"/>
        <w:rPr>
          <w:rFonts w:ascii="Comic Sans MS" w:hAnsi="Comic Sans MS"/>
          <w:color w:val="17365D"/>
        </w:rPr>
      </w:pPr>
    </w:p>
    <w:sectPr w:rsidR="00F14263" w:rsidRPr="002134AE" w:rsidSect="00A32A88">
      <w:pgSz w:w="16838" w:h="11906" w:orient="landscape"/>
      <w:pgMar w:top="851" w:right="1134" w:bottom="1418" w:left="1134" w:header="112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01" w:rsidRDefault="00C02301" w:rsidP="00147E19">
      <w:pPr>
        <w:spacing w:after="0" w:line="240" w:lineRule="auto"/>
      </w:pPr>
      <w:r>
        <w:separator/>
      </w:r>
    </w:p>
  </w:endnote>
  <w:endnote w:type="continuationSeparator" w:id="0">
    <w:p w:rsidR="00C02301" w:rsidRDefault="00C02301" w:rsidP="0014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01" w:rsidRDefault="00C02301" w:rsidP="00147E19">
      <w:pPr>
        <w:spacing w:after="0" w:line="240" w:lineRule="auto"/>
      </w:pPr>
      <w:r>
        <w:separator/>
      </w:r>
    </w:p>
  </w:footnote>
  <w:footnote w:type="continuationSeparator" w:id="0">
    <w:p w:rsidR="00C02301" w:rsidRDefault="00C02301" w:rsidP="0014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283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DC"/>
    <w:rsid w:val="000019C3"/>
    <w:rsid w:val="00001FB0"/>
    <w:rsid w:val="000028DA"/>
    <w:rsid w:val="00003D0C"/>
    <w:rsid w:val="00003FD1"/>
    <w:rsid w:val="00005122"/>
    <w:rsid w:val="000076BB"/>
    <w:rsid w:val="000104A9"/>
    <w:rsid w:val="000119D7"/>
    <w:rsid w:val="00013DC7"/>
    <w:rsid w:val="000150DC"/>
    <w:rsid w:val="00022D5B"/>
    <w:rsid w:val="00025842"/>
    <w:rsid w:val="0003046A"/>
    <w:rsid w:val="0003188F"/>
    <w:rsid w:val="000341EE"/>
    <w:rsid w:val="0003487C"/>
    <w:rsid w:val="00036F1C"/>
    <w:rsid w:val="0004206E"/>
    <w:rsid w:val="00050D48"/>
    <w:rsid w:val="00051640"/>
    <w:rsid w:val="00053220"/>
    <w:rsid w:val="000543E2"/>
    <w:rsid w:val="00055956"/>
    <w:rsid w:val="00055AF0"/>
    <w:rsid w:val="00057658"/>
    <w:rsid w:val="000602D2"/>
    <w:rsid w:val="00060D3F"/>
    <w:rsid w:val="00061295"/>
    <w:rsid w:val="000630DC"/>
    <w:rsid w:val="0006404C"/>
    <w:rsid w:val="00065165"/>
    <w:rsid w:val="00066971"/>
    <w:rsid w:val="00067E39"/>
    <w:rsid w:val="0007007E"/>
    <w:rsid w:val="00070216"/>
    <w:rsid w:val="00076DA2"/>
    <w:rsid w:val="000802F4"/>
    <w:rsid w:val="00081599"/>
    <w:rsid w:val="000825A5"/>
    <w:rsid w:val="000857F2"/>
    <w:rsid w:val="00085FF4"/>
    <w:rsid w:val="00086202"/>
    <w:rsid w:val="0008629C"/>
    <w:rsid w:val="0008650D"/>
    <w:rsid w:val="00086709"/>
    <w:rsid w:val="00090B55"/>
    <w:rsid w:val="0009214E"/>
    <w:rsid w:val="000930B1"/>
    <w:rsid w:val="000A09FD"/>
    <w:rsid w:val="000A0B5E"/>
    <w:rsid w:val="000A1465"/>
    <w:rsid w:val="000A1750"/>
    <w:rsid w:val="000A2FA2"/>
    <w:rsid w:val="000A4D3F"/>
    <w:rsid w:val="000A5F1A"/>
    <w:rsid w:val="000B1C98"/>
    <w:rsid w:val="000B22C0"/>
    <w:rsid w:val="000B36EE"/>
    <w:rsid w:val="000B48A7"/>
    <w:rsid w:val="000B5D5F"/>
    <w:rsid w:val="000B629C"/>
    <w:rsid w:val="000B6D06"/>
    <w:rsid w:val="000B6EEF"/>
    <w:rsid w:val="000C06AC"/>
    <w:rsid w:val="000C1625"/>
    <w:rsid w:val="000C2121"/>
    <w:rsid w:val="000C70C1"/>
    <w:rsid w:val="000D4569"/>
    <w:rsid w:val="000D771F"/>
    <w:rsid w:val="000E0CBB"/>
    <w:rsid w:val="000E1468"/>
    <w:rsid w:val="000E1D13"/>
    <w:rsid w:val="000E6A85"/>
    <w:rsid w:val="000E7646"/>
    <w:rsid w:val="000F1FC7"/>
    <w:rsid w:val="000F5B9D"/>
    <w:rsid w:val="000F6E8A"/>
    <w:rsid w:val="001006B1"/>
    <w:rsid w:val="001027A2"/>
    <w:rsid w:val="00102CCA"/>
    <w:rsid w:val="00103703"/>
    <w:rsid w:val="00110E0E"/>
    <w:rsid w:val="00112515"/>
    <w:rsid w:val="00126F23"/>
    <w:rsid w:val="0013234E"/>
    <w:rsid w:val="00134FC4"/>
    <w:rsid w:val="00135BC4"/>
    <w:rsid w:val="00142DBD"/>
    <w:rsid w:val="0014339B"/>
    <w:rsid w:val="00144773"/>
    <w:rsid w:val="00144B66"/>
    <w:rsid w:val="001451D8"/>
    <w:rsid w:val="001466BA"/>
    <w:rsid w:val="00147E19"/>
    <w:rsid w:val="00162B9E"/>
    <w:rsid w:val="00163B46"/>
    <w:rsid w:val="00163E15"/>
    <w:rsid w:val="00164FDF"/>
    <w:rsid w:val="00165BEA"/>
    <w:rsid w:val="0016709D"/>
    <w:rsid w:val="00167322"/>
    <w:rsid w:val="00170FA7"/>
    <w:rsid w:val="00170FDB"/>
    <w:rsid w:val="00172B22"/>
    <w:rsid w:val="00172BBC"/>
    <w:rsid w:val="00177623"/>
    <w:rsid w:val="00177C57"/>
    <w:rsid w:val="001817F3"/>
    <w:rsid w:val="00181FA4"/>
    <w:rsid w:val="00185E09"/>
    <w:rsid w:val="001861CB"/>
    <w:rsid w:val="001923AD"/>
    <w:rsid w:val="001924E7"/>
    <w:rsid w:val="00193F09"/>
    <w:rsid w:val="001946A9"/>
    <w:rsid w:val="001A07A0"/>
    <w:rsid w:val="001A2D3C"/>
    <w:rsid w:val="001A4E76"/>
    <w:rsid w:val="001A758B"/>
    <w:rsid w:val="001B236C"/>
    <w:rsid w:val="001B33D6"/>
    <w:rsid w:val="001B3D39"/>
    <w:rsid w:val="001B4F35"/>
    <w:rsid w:val="001C2C70"/>
    <w:rsid w:val="001C47F3"/>
    <w:rsid w:val="001C480B"/>
    <w:rsid w:val="001C634E"/>
    <w:rsid w:val="001C64B3"/>
    <w:rsid w:val="001C64B4"/>
    <w:rsid w:val="001D0271"/>
    <w:rsid w:val="001D0AC1"/>
    <w:rsid w:val="001D45E0"/>
    <w:rsid w:val="001E046F"/>
    <w:rsid w:val="001E3935"/>
    <w:rsid w:val="001E3E2E"/>
    <w:rsid w:val="001E6711"/>
    <w:rsid w:val="001F266D"/>
    <w:rsid w:val="001F26A8"/>
    <w:rsid w:val="001F2CF2"/>
    <w:rsid w:val="001F36FB"/>
    <w:rsid w:val="001F4FCD"/>
    <w:rsid w:val="001F60A8"/>
    <w:rsid w:val="002036B6"/>
    <w:rsid w:val="00206ACF"/>
    <w:rsid w:val="00207B4F"/>
    <w:rsid w:val="00210073"/>
    <w:rsid w:val="00211ECC"/>
    <w:rsid w:val="00211ED1"/>
    <w:rsid w:val="00212DFA"/>
    <w:rsid w:val="002134AE"/>
    <w:rsid w:val="002135B5"/>
    <w:rsid w:val="00215AB4"/>
    <w:rsid w:val="00220003"/>
    <w:rsid w:val="00224F1C"/>
    <w:rsid w:val="00226B8B"/>
    <w:rsid w:val="00226EF5"/>
    <w:rsid w:val="002313F7"/>
    <w:rsid w:val="00234EB5"/>
    <w:rsid w:val="00235089"/>
    <w:rsid w:val="00236061"/>
    <w:rsid w:val="00236A35"/>
    <w:rsid w:val="00237DC8"/>
    <w:rsid w:val="00242A49"/>
    <w:rsid w:val="00244514"/>
    <w:rsid w:val="002512C0"/>
    <w:rsid w:val="00251762"/>
    <w:rsid w:val="002539F0"/>
    <w:rsid w:val="00255681"/>
    <w:rsid w:val="00260193"/>
    <w:rsid w:val="0026310E"/>
    <w:rsid w:val="002638A8"/>
    <w:rsid w:val="00264A42"/>
    <w:rsid w:val="00265957"/>
    <w:rsid w:val="00270743"/>
    <w:rsid w:val="00271254"/>
    <w:rsid w:val="002746E3"/>
    <w:rsid w:val="002772CE"/>
    <w:rsid w:val="00277E8E"/>
    <w:rsid w:val="00280268"/>
    <w:rsid w:val="002803E8"/>
    <w:rsid w:val="00282602"/>
    <w:rsid w:val="00284AE1"/>
    <w:rsid w:val="00286FB5"/>
    <w:rsid w:val="0028709F"/>
    <w:rsid w:val="00290435"/>
    <w:rsid w:val="00291D41"/>
    <w:rsid w:val="00294AB7"/>
    <w:rsid w:val="002A0F67"/>
    <w:rsid w:val="002A421C"/>
    <w:rsid w:val="002B0C6F"/>
    <w:rsid w:val="002B2A52"/>
    <w:rsid w:val="002B3C89"/>
    <w:rsid w:val="002B3D63"/>
    <w:rsid w:val="002B61D8"/>
    <w:rsid w:val="002C339C"/>
    <w:rsid w:val="002C48C8"/>
    <w:rsid w:val="002C6A57"/>
    <w:rsid w:val="002D01BA"/>
    <w:rsid w:val="002D05FA"/>
    <w:rsid w:val="002D3310"/>
    <w:rsid w:val="002D4204"/>
    <w:rsid w:val="002D515B"/>
    <w:rsid w:val="002D5550"/>
    <w:rsid w:val="002D5566"/>
    <w:rsid w:val="002D7361"/>
    <w:rsid w:val="002E036F"/>
    <w:rsid w:val="002E1022"/>
    <w:rsid w:val="002E1C07"/>
    <w:rsid w:val="002E58AC"/>
    <w:rsid w:val="002E74E2"/>
    <w:rsid w:val="002F0754"/>
    <w:rsid w:val="002F4574"/>
    <w:rsid w:val="002F4A9C"/>
    <w:rsid w:val="002F676E"/>
    <w:rsid w:val="002F6817"/>
    <w:rsid w:val="002F7428"/>
    <w:rsid w:val="00301245"/>
    <w:rsid w:val="00302679"/>
    <w:rsid w:val="00302A1D"/>
    <w:rsid w:val="0030402D"/>
    <w:rsid w:val="003049E7"/>
    <w:rsid w:val="00305E69"/>
    <w:rsid w:val="0030714B"/>
    <w:rsid w:val="003076FE"/>
    <w:rsid w:val="003101A2"/>
    <w:rsid w:val="0031268A"/>
    <w:rsid w:val="00313CD9"/>
    <w:rsid w:val="00315E16"/>
    <w:rsid w:val="00321538"/>
    <w:rsid w:val="00321783"/>
    <w:rsid w:val="00321FFF"/>
    <w:rsid w:val="00323128"/>
    <w:rsid w:val="0032438B"/>
    <w:rsid w:val="00324E5C"/>
    <w:rsid w:val="00325E93"/>
    <w:rsid w:val="00327D4B"/>
    <w:rsid w:val="00330A44"/>
    <w:rsid w:val="00330F16"/>
    <w:rsid w:val="00331C69"/>
    <w:rsid w:val="003363AB"/>
    <w:rsid w:val="00337EEA"/>
    <w:rsid w:val="0034188E"/>
    <w:rsid w:val="0034266F"/>
    <w:rsid w:val="003435D1"/>
    <w:rsid w:val="00343684"/>
    <w:rsid w:val="003467DF"/>
    <w:rsid w:val="00346C60"/>
    <w:rsid w:val="003475CE"/>
    <w:rsid w:val="00347A89"/>
    <w:rsid w:val="0035113C"/>
    <w:rsid w:val="003538A4"/>
    <w:rsid w:val="003562F1"/>
    <w:rsid w:val="00357E58"/>
    <w:rsid w:val="003606C1"/>
    <w:rsid w:val="0036170A"/>
    <w:rsid w:val="00362158"/>
    <w:rsid w:val="00363704"/>
    <w:rsid w:val="00364EDE"/>
    <w:rsid w:val="00367DDB"/>
    <w:rsid w:val="00371479"/>
    <w:rsid w:val="00372708"/>
    <w:rsid w:val="00373A75"/>
    <w:rsid w:val="00375058"/>
    <w:rsid w:val="00377B12"/>
    <w:rsid w:val="00380A87"/>
    <w:rsid w:val="00382D58"/>
    <w:rsid w:val="00385090"/>
    <w:rsid w:val="003863AE"/>
    <w:rsid w:val="00387B55"/>
    <w:rsid w:val="00390698"/>
    <w:rsid w:val="00391613"/>
    <w:rsid w:val="003A2DA7"/>
    <w:rsid w:val="003A4B22"/>
    <w:rsid w:val="003A4B8B"/>
    <w:rsid w:val="003A634B"/>
    <w:rsid w:val="003A6D8B"/>
    <w:rsid w:val="003B3827"/>
    <w:rsid w:val="003B5D77"/>
    <w:rsid w:val="003B6232"/>
    <w:rsid w:val="003B6C7B"/>
    <w:rsid w:val="003B757C"/>
    <w:rsid w:val="003C04BA"/>
    <w:rsid w:val="003C5C3A"/>
    <w:rsid w:val="003C6F7A"/>
    <w:rsid w:val="003C754B"/>
    <w:rsid w:val="003D06DF"/>
    <w:rsid w:val="003D1453"/>
    <w:rsid w:val="003D1E55"/>
    <w:rsid w:val="003D2587"/>
    <w:rsid w:val="003D3307"/>
    <w:rsid w:val="003D4255"/>
    <w:rsid w:val="003D5CA3"/>
    <w:rsid w:val="003D5F9E"/>
    <w:rsid w:val="003D601B"/>
    <w:rsid w:val="003D6765"/>
    <w:rsid w:val="003D7C2D"/>
    <w:rsid w:val="003E11F6"/>
    <w:rsid w:val="003E1832"/>
    <w:rsid w:val="003E4E99"/>
    <w:rsid w:val="003E5AF7"/>
    <w:rsid w:val="003E5D60"/>
    <w:rsid w:val="003F3BA7"/>
    <w:rsid w:val="003F425E"/>
    <w:rsid w:val="003F6C9C"/>
    <w:rsid w:val="00401FE4"/>
    <w:rsid w:val="004028BF"/>
    <w:rsid w:val="00402990"/>
    <w:rsid w:val="004055AF"/>
    <w:rsid w:val="00405C51"/>
    <w:rsid w:val="004117BB"/>
    <w:rsid w:val="00413378"/>
    <w:rsid w:val="004141B2"/>
    <w:rsid w:val="00414E18"/>
    <w:rsid w:val="00415520"/>
    <w:rsid w:val="004169FB"/>
    <w:rsid w:val="00421120"/>
    <w:rsid w:val="004232F5"/>
    <w:rsid w:val="00424978"/>
    <w:rsid w:val="004305D5"/>
    <w:rsid w:val="00430A08"/>
    <w:rsid w:val="00433398"/>
    <w:rsid w:val="004335A3"/>
    <w:rsid w:val="00433BF1"/>
    <w:rsid w:val="00434480"/>
    <w:rsid w:val="00436931"/>
    <w:rsid w:val="00441417"/>
    <w:rsid w:val="004415A5"/>
    <w:rsid w:val="00444749"/>
    <w:rsid w:val="004448CB"/>
    <w:rsid w:val="00445882"/>
    <w:rsid w:val="00445C17"/>
    <w:rsid w:val="00446244"/>
    <w:rsid w:val="00450830"/>
    <w:rsid w:val="0045259F"/>
    <w:rsid w:val="00453C25"/>
    <w:rsid w:val="00456772"/>
    <w:rsid w:val="004574C0"/>
    <w:rsid w:val="00457FCF"/>
    <w:rsid w:val="0046069E"/>
    <w:rsid w:val="004632D6"/>
    <w:rsid w:val="00465FFB"/>
    <w:rsid w:val="00473414"/>
    <w:rsid w:val="00476815"/>
    <w:rsid w:val="004768F1"/>
    <w:rsid w:val="0048657D"/>
    <w:rsid w:val="0048669B"/>
    <w:rsid w:val="0049099E"/>
    <w:rsid w:val="00494145"/>
    <w:rsid w:val="004A0EC1"/>
    <w:rsid w:val="004A2D28"/>
    <w:rsid w:val="004A76C3"/>
    <w:rsid w:val="004A7794"/>
    <w:rsid w:val="004B0AD8"/>
    <w:rsid w:val="004B1123"/>
    <w:rsid w:val="004B4B46"/>
    <w:rsid w:val="004B6E53"/>
    <w:rsid w:val="004B70D1"/>
    <w:rsid w:val="004B7B6D"/>
    <w:rsid w:val="004C0258"/>
    <w:rsid w:val="004C04D3"/>
    <w:rsid w:val="004C4862"/>
    <w:rsid w:val="004C717C"/>
    <w:rsid w:val="004C72EB"/>
    <w:rsid w:val="004D018C"/>
    <w:rsid w:val="004D3152"/>
    <w:rsid w:val="004D595E"/>
    <w:rsid w:val="004D5A4C"/>
    <w:rsid w:val="004D5BF3"/>
    <w:rsid w:val="004D5EDE"/>
    <w:rsid w:val="004D7B8D"/>
    <w:rsid w:val="004D7E43"/>
    <w:rsid w:val="004D7F04"/>
    <w:rsid w:val="004E00B5"/>
    <w:rsid w:val="004E330F"/>
    <w:rsid w:val="004E4083"/>
    <w:rsid w:val="004E4445"/>
    <w:rsid w:val="004E4F23"/>
    <w:rsid w:val="004E580E"/>
    <w:rsid w:val="004E7750"/>
    <w:rsid w:val="004F0BBE"/>
    <w:rsid w:val="004F5EE3"/>
    <w:rsid w:val="004F6E3E"/>
    <w:rsid w:val="004F7727"/>
    <w:rsid w:val="004F7960"/>
    <w:rsid w:val="00501A2E"/>
    <w:rsid w:val="00506211"/>
    <w:rsid w:val="00506ADA"/>
    <w:rsid w:val="00507176"/>
    <w:rsid w:val="005105E7"/>
    <w:rsid w:val="00511007"/>
    <w:rsid w:val="0051139D"/>
    <w:rsid w:val="005118A8"/>
    <w:rsid w:val="0051191E"/>
    <w:rsid w:val="005244D4"/>
    <w:rsid w:val="005250BB"/>
    <w:rsid w:val="005278E9"/>
    <w:rsid w:val="005413F4"/>
    <w:rsid w:val="0054347B"/>
    <w:rsid w:val="00545B5D"/>
    <w:rsid w:val="00547184"/>
    <w:rsid w:val="005520D5"/>
    <w:rsid w:val="00554559"/>
    <w:rsid w:val="00554B8D"/>
    <w:rsid w:val="00555068"/>
    <w:rsid w:val="00555354"/>
    <w:rsid w:val="00560123"/>
    <w:rsid w:val="00560DB7"/>
    <w:rsid w:val="0056483A"/>
    <w:rsid w:val="00565899"/>
    <w:rsid w:val="00567053"/>
    <w:rsid w:val="005722C9"/>
    <w:rsid w:val="0057469E"/>
    <w:rsid w:val="00575164"/>
    <w:rsid w:val="00581542"/>
    <w:rsid w:val="00582F1A"/>
    <w:rsid w:val="00582FF3"/>
    <w:rsid w:val="0058318D"/>
    <w:rsid w:val="005902C5"/>
    <w:rsid w:val="00592A25"/>
    <w:rsid w:val="00593A0B"/>
    <w:rsid w:val="00594117"/>
    <w:rsid w:val="0059421F"/>
    <w:rsid w:val="00594BC1"/>
    <w:rsid w:val="005A2128"/>
    <w:rsid w:val="005A4920"/>
    <w:rsid w:val="005A55EA"/>
    <w:rsid w:val="005A7326"/>
    <w:rsid w:val="005A7976"/>
    <w:rsid w:val="005B1446"/>
    <w:rsid w:val="005B259C"/>
    <w:rsid w:val="005B278B"/>
    <w:rsid w:val="005B348F"/>
    <w:rsid w:val="005B3770"/>
    <w:rsid w:val="005B40F1"/>
    <w:rsid w:val="005B56FE"/>
    <w:rsid w:val="005B6AE0"/>
    <w:rsid w:val="005B7063"/>
    <w:rsid w:val="005C053C"/>
    <w:rsid w:val="005C2978"/>
    <w:rsid w:val="005C3EB2"/>
    <w:rsid w:val="005C601C"/>
    <w:rsid w:val="005C6C7D"/>
    <w:rsid w:val="005C77C6"/>
    <w:rsid w:val="005D12C2"/>
    <w:rsid w:val="005D3D54"/>
    <w:rsid w:val="005D4FDF"/>
    <w:rsid w:val="005D6EFC"/>
    <w:rsid w:val="005E0475"/>
    <w:rsid w:val="005E0CA7"/>
    <w:rsid w:val="005E1126"/>
    <w:rsid w:val="005E16C3"/>
    <w:rsid w:val="005E1784"/>
    <w:rsid w:val="005E28C6"/>
    <w:rsid w:val="005E2F7A"/>
    <w:rsid w:val="005E30A3"/>
    <w:rsid w:val="005E4D99"/>
    <w:rsid w:val="005E582D"/>
    <w:rsid w:val="005E67FE"/>
    <w:rsid w:val="005F4FDB"/>
    <w:rsid w:val="005F6A0F"/>
    <w:rsid w:val="00603411"/>
    <w:rsid w:val="00604BC6"/>
    <w:rsid w:val="006057D9"/>
    <w:rsid w:val="00605C3C"/>
    <w:rsid w:val="006064AF"/>
    <w:rsid w:val="00612371"/>
    <w:rsid w:val="006132BF"/>
    <w:rsid w:val="00616634"/>
    <w:rsid w:val="006175F6"/>
    <w:rsid w:val="00620D25"/>
    <w:rsid w:val="006211B6"/>
    <w:rsid w:val="006240A7"/>
    <w:rsid w:val="0063065E"/>
    <w:rsid w:val="00633AD2"/>
    <w:rsid w:val="006351D6"/>
    <w:rsid w:val="00635872"/>
    <w:rsid w:val="00635960"/>
    <w:rsid w:val="00635FCD"/>
    <w:rsid w:val="00640349"/>
    <w:rsid w:val="006433BC"/>
    <w:rsid w:val="006433EB"/>
    <w:rsid w:val="00645F76"/>
    <w:rsid w:val="0064622C"/>
    <w:rsid w:val="00646693"/>
    <w:rsid w:val="00646764"/>
    <w:rsid w:val="006508F1"/>
    <w:rsid w:val="00651227"/>
    <w:rsid w:val="00654D5A"/>
    <w:rsid w:val="006554CF"/>
    <w:rsid w:val="006574AC"/>
    <w:rsid w:val="0066066F"/>
    <w:rsid w:val="006614C7"/>
    <w:rsid w:val="00661960"/>
    <w:rsid w:val="00664013"/>
    <w:rsid w:val="00665710"/>
    <w:rsid w:val="0066691F"/>
    <w:rsid w:val="00666D07"/>
    <w:rsid w:val="00667C4C"/>
    <w:rsid w:val="00670BFB"/>
    <w:rsid w:val="00671832"/>
    <w:rsid w:val="00673CC4"/>
    <w:rsid w:val="00677011"/>
    <w:rsid w:val="00681A5F"/>
    <w:rsid w:val="00682AC7"/>
    <w:rsid w:val="00683121"/>
    <w:rsid w:val="006844B4"/>
    <w:rsid w:val="00684CEA"/>
    <w:rsid w:val="00685B98"/>
    <w:rsid w:val="00687F7C"/>
    <w:rsid w:val="0069394B"/>
    <w:rsid w:val="00693996"/>
    <w:rsid w:val="0069454C"/>
    <w:rsid w:val="00696AFF"/>
    <w:rsid w:val="006975C0"/>
    <w:rsid w:val="006A0BB2"/>
    <w:rsid w:val="006A2F1F"/>
    <w:rsid w:val="006A3D40"/>
    <w:rsid w:val="006A4384"/>
    <w:rsid w:val="006A5ED3"/>
    <w:rsid w:val="006B1086"/>
    <w:rsid w:val="006B1CA1"/>
    <w:rsid w:val="006B1F38"/>
    <w:rsid w:val="006B2BFD"/>
    <w:rsid w:val="006B3516"/>
    <w:rsid w:val="006B4D9E"/>
    <w:rsid w:val="006B5FDE"/>
    <w:rsid w:val="006B741D"/>
    <w:rsid w:val="006C090B"/>
    <w:rsid w:val="006C641B"/>
    <w:rsid w:val="006D33BE"/>
    <w:rsid w:val="006D4008"/>
    <w:rsid w:val="006D4F6D"/>
    <w:rsid w:val="006D5A77"/>
    <w:rsid w:val="006E05F9"/>
    <w:rsid w:val="006E1807"/>
    <w:rsid w:val="006E29A0"/>
    <w:rsid w:val="006F083B"/>
    <w:rsid w:val="006F2F83"/>
    <w:rsid w:val="006F702A"/>
    <w:rsid w:val="00701853"/>
    <w:rsid w:val="00702821"/>
    <w:rsid w:val="00703325"/>
    <w:rsid w:val="007035C5"/>
    <w:rsid w:val="00703A0E"/>
    <w:rsid w:val="0070448A"/>
    <w:rsid w:val="0070669A"/>
    <w:rsid w:val="00711284"/>
    <w:rsid w:val="00713FF1"/>
    <w:rsid w:val="00714AFF"/>
    <w:rsid w:val="007165E0"/>
    <w:rsid w:val="007173AF"/>
    <w:rsid w:val="00723917"/>
    <w:rsid w:val="0072674B"/>
    <w:rsid w:val="00730BBE"/>
    <w:rsid w:val="00733440"/>
    <w:rsid w:val="00733FED"/>
    <w:rsid w:val="00735D7E"/>
    <w:rsid w:val="00745460"/>
    <w:rsid w:val="00746B02"/>
    <w:rsid w:val="007528A1"/>
    <w:rsid w:val="00761ACA"/>
    <w:rsid w:val="00761CD9"/>
    <w:rsid w:val="00763949"/>
    <w:rsid w:val="007646E5"/>
    <w:rsid w:val="00765813"/>
    <w:rsid w:val="00766206"/>
    <w:rsid w:val="00770A71"/>
    <w:rsid w:val="00772FF7"/>
    <w:rsid w:val="0077612B"/>
    <w:rsid w:val="007768E2"/>
    <w:rsid w:val="00777AB8"/>
    <w:rsid w:val="00777F0A"/>
    <w:rsid w:val="00783E2B"/>
    <w:rsid w:val="00783E37"/>
    <w:rsid w:val="0079376D"/>
    <w:rsid w:val="00793A06"/>
    <w:rsid w:val="0079536A"/>
    <w:rsid w:val="0079692B"/>
    <w:rsid w:val="00797A82"/>
    <w:rsid w:val="007A2A85"/>
    <w:rsid w:val="007A340F"/>
    <w:rsid w:val="007A4164"/>
    <w:rsid w:val="007A43D5"/>
    <w:rsid w:val="007A45B4"/>
    <w:rsid w:val="007A7BCE"/>
    <w:rsid w:val="007B3DEF"/>
    <w:rsid w:val="007B49AD"/>
    <w:rsid w:val="007B7108"/>
    <w:rsid w:val="007C3B93"/>
    <w:rsid w:val="007C3EA3"/>
    <w:rsid w:val="007C7122"/>
    <w:rsid w:val="007C7BAD"/>
    <w:rsid w:val="007D0337"/>
    <w:rsid w:val="007D1BE3"/>
    <w:rsid w:val="007D2D02"/>
    <w:rsid w:val="007D63E0"/>
    <w:rsid w:val="007E3377"/>
    <w:rsid w:val="007E39FC"/>
    <w:rsid w:val="007E525A"/>
    <w:rsid w:val="007E52CC"/>
    <w:rsid w:val="007E7A99"/>
    <w:rsid w:val="007F1F87"/>
    <w:rsid w:val="007F2CC7"/>
    <w:rsid w:val="007F328D"/>
    <w:rsid w:val="007F36BA"/>
    <w:rsid w:val="007F3FDB"/>
    <w:rsid w:val="007F6ED6"/>
    <w:rsid w:val="007F7DD3"/>
    <w:rsid w:val="00802303"/>
    <w:rsid w:val="0080326D"/>
    <w:rsid w:val="00812C4D"/>
    <w:rsid w:val="00812FAF"/>
    <w:rsid w:val="0081441E"/>
    <w:rsid w:val="0081564B"/>
    <w:rsid w:val="00817C07"/>
    <w:rsid w:val="008201FF"/>
    <w:rsid w:val="0082397B"/>
    <w:rsid w:val="00823F6D"/>
    <w:rsid w:val="00827501"/>
    <w:rsid w:val="00830B53"/>
    <w:rsid w:val="008330C3"/>
    <w:rsid w:val="008351EC"/>
    <w:rsid w:val="00835341"/>
    <w:rsid w:val="00835CB8"/>
    <w:rsid w:val="00842CE5"/>
    <w:rsid w:val="00843AD5"/>
    <w:rsid w:val="00846170"/>
    <w:rsid w:val="0085394B"/>
    <w:rsid w:val="008542BC"/>
    <w:rsid w:val="008558BD"/>
    <w:rsid w:val="00856B58"/>
    <w:rsid w:val="00860123"/>
    <w:rsid w:val="008618D8"/>
    <w:rsid w:val="008622D6"/>
    <w:rsid w:val="00864679"/>
    <w:rsid w:val="00865FDF"/>
    <w:rsid w:val="00866B86"/>
    <w:rsid w:val="00867CF1"/>
    <w:rsid w:val="00867DB8"/>
    <w:rsid w:val="008701DE"/>
    <w:rsid w:val="00873A60"/>
    <w:rsid w:val="0087510B"/>
    <w:rsid w:val="0088121B"/>
    <w:rsid w:val="00881860"/>
    <w:rsid w:val="008901CF"/>
    <w:rsid w:val="00893880"/>
    <w:rsid w:val="00893C2E"/>
    <w:rsid w:val="00895D3C"/>
    <w:rsid w:val="00895E39"/>
    <w:rsid w:val="00895F85"/>
    <w:rsid w:val="008973D5"/>
    <w:rsid w:val="008A2291"/>
    <w:rsid w:val="008A4454"/>
    <w:rsid w:val="008A5EF7"/>
    <w:rsid w:val="008A5FB3"/>
    <w:rsid w:val="008A68BD"/>
    <w:rsid w:val="008A7B0E"/>
    <w:rsid w:val="008B1EDC"/>
    <w:rsid w:val="008B296E"/>
    <w:rsid w:val="008B452E"/>
    <w:rsid w:val="008B666C"/>
    <w:rsid w:val="008B7132"/>
    <w:rsid w:val="008B7308"/>
    <w:rsid w:val="008B7AAB"/>
    <w:rsid w:val="008C49A7"/>
    <w:rsid w:val="008C5379"/>
    <w:rsid w:val="008C59FA"/>
    <w:rsid w:val="008D1F33"/>
    <w:rsid w:val="008D1FBE"/>
    <w:rsid w:val="008D1FC2"/>
    <w:rsid w:val="008D2B88"/>
    <w:rsid w:val="008D62B5"/>
    <w:rsid w:val="008D67AD"/>
    <w:rsid w:val="008E24E1"/>
    <w:rsid w:val="008E3205"/>
    <w:rsid w:val="008E3827"/>
    <w:rsid w:val="008E4812"/>
    <w:rsid w:val="008E665C"/>
    <w:rsid w:val="008F1DDF"/>
    <w:rsid w:val="008F33D7"/>
    <w:rsid w:val="008F34F9"/>
    <w:rsid w:val="008F6098"/>
    <w:rsid w:val="0090149B"/>
    <w:rsid w:val="009019F2"/>
    <w:rsid w:val="0090215A"/>
    <w:rsid w:val="00902BD9"/>
    <w:rsid w:val="009079C5"/>
    <w:rsid w:val="00907C6A"/>
    <w:rsid w:val="00907E6E"/>
    <w:rsid w:val="009101E1"/>
    <w:rsid w:val="0091414C"/>
    <w:rsid w:val="009145E3"/>
    <w:rsid w:val="00917B0B"/>
    <w:rsid w:val="00920C17"/>
    <w:rsid w:val="00921865"/>
    <w:rsid w:val="009219C8"/>
    <w:rsid w:val="00922CFF"/>
    <w:rsid w:val="0092411E"/>
    <w:rsid w:val="009256C3"/>
    <w:rsid w:val="00930F65"/>
    <w:rsid w:val="00931E94"/>
    <w:rsid w:val="00931FCF"/>
    <w:rsid w:val="00932B72"/>
    <w:rsid w:val="00932C3B"/>
    <w:rsid w:val="00934461"/>
    <w:rsid w:val="0093554D"/>
    <w:rsid w:val="00935918"/>
    <w:rsid w:val="00936FAD"/>
    <w:rsid w:val="00941B40"/>
    <w:rsid w:val="00941FDF"/>
    <w:rsid w:val="00942176"/>
    <w:rsid w:val="00950A8A"/>
    <w:rsid w:val="00951178"/>
    <w:rsid w:val="009524B0"/>
    <w:rsid w:val="009636F4"/>
    <w:rsid w:val="00963972"/>
    <w:rsid w:val="00964A62"/>
    <w:rsid w:val="009660DC"/>
    <w:rsid w:val="00967FA2"/>
    <w:rsid w:val="00972453"/>
    <w:rsid w:val="009727E1"/>
    <w:rsid w:val="00972A13"/>
    <w:rsid w:val="00976D1E"/>
    <w:rsid w:val="009828A2"/>
    <w:rsid w:val="009828BC"/>
    <w:rsid w:val="009830E8"/>
    <w:rsid w:val="0098426C"/>
    <w:rsid w:val="00984364"/>
    <w:rsid w:val="0098453F"/>
    <w:rsid w:val="00986893"/>
    <w:rsid w:val="00990A9A"/>
    <w:rsid w:val="0099184F"/>
    <w:rsid w:val="00993305"/>
    <w:rsid w:val="009951DA"/>
    <w:rsid w:val="00997D6D"/>
    <w:rsid w:val="009A00BE"/>
    <w:rsid w:val="009A0244"/>
    <w:rsid w:val="009A0D61"/>
    <w:rsid w:val="009A21A7"/>
    <w:rsid w:val="009A224B"/>
    <w:rsid w:val="009B251B"/>
    <w:rsid w:val="009B2523"/>
    <w:rsid w:val="009B42B5"/>
    <w:rsid w:val="009B611F"/>
    <w:rsid w:val="009C21E4"/>
    <w:rsid w:val="009C411A"/>
    <w:rsid w:val="009C4DFB"/>
    <w:rsid w:val="009C5E22"/>
    <w:rsid w:val="009C665B"/>
    <w:rsid w:val="009C6964"/>
    <w:rsid w:val="009C6FBB"/>
    <w:rsid w:val="009C7473"/>
    <w:rsid w:val="009D0144"/>
    <w:rsid w:val="009D26CB"/>
    <w:rsid w:val="009D538D"/>
    <w:rsid w:val="009E0654"/>
    <w:rsid w:val="009E07AE"/>
    <w:rsid w:val="009E1A4E"/>
    <w:rsid w:val="009E28B7"/>
    <w:rsid w:val="009E37B6"/>
    <w:rsid w:val="009E3BE7"/>
    <w:rsid w:val="009E73AF"/>
    <w:rsid w:val="009F072B"/>
    <w:rsid w:val="009F0C78"/>
    <w:rsid w:val="009F0F6D"/>
    <w:rsid w:val="009F246E"/>
    <w:rsid w:val="009F32D0"/>
    <w:rsid w:val="009F4189"/>
    <w:rsid w:val="009F6360"/>
    <w:rsid w:val="00A00716"/>
    <w:rsid w:val="00A04BDC"/>
    <w:rsid w:val="00A055A6"/>
    <w:rsid w:val="00A0585B"/>
    <w:rsid w:val="00A15FE0"/>
    <w:rsid w:val="00A205C3"/>
    <w:rsid w:val="00A21EC2"/>
    <w:rsid w:val="00A2661A"/>
    <w:rsid w:val="00A27D52"/>
    <w:rsid w:val="00A320E3"/>
    <w:rsid w:val="00A3233E"/>
    <w:rsid w:val="00A32A88"/>
    <w:rsid w:val="00A346E2"/>
    <w:rsid w:val="00A34C7C"/>
    <w:rsid w:val="00A3629B"/>
    <w:rsid w:val="00A457B3"/>
    <w:rsid w:val="00A508DC"/>
    <w:rsid w:val="00A52972"/>
    <w:rsid w:val="00A551EA"/>
    <w:rsid w:val="00A56D56"/>
    <w:rsid w:val="00A57431"/>
    <w:rsid w:val="00A65114"/>
    <w:rsid w:val="00A67636"/>
    <w:rsid w:val="00A67C15"/>
    <w:rsid w:val="00A719F5"/>
    <w:rsid w:val="00A72BE2"/>
    <w:rsid w:val="00A733B5"/>
    <w:rsid w:val="00A74765"/>
    <w:rsid w:val="00A755FC"/>
    <w:rsid w:val="00A75FD1"/>
    <w:rsid w:val="00A76D4B"/>
    <w:rsid w:val="00A82E8B"/>
    <w:rsid w:val="00A83365"/>
    <w:rsid w:val="00A85C7E"/>
    <w:rsid w:val="00A85F3E"/>
    <w:rsid w:val="00A92779"/>
    <w:rsid w:val="00AA1721"/>
    <w:rsid w:val="00AA17E3"/>
    <w:rsid w:val="00AA5ED0"/>
    <w:rsid w:val="00AB1101"/>
    <w:rsid w:val="00AB18C4"/>
    <w:rsid w:val="00AB25B4"/>
    <w:rsid w:val="00AB2DEF"/>
    <w:rsid w:val="00AB3A65"/>
    <w:rsid w:val="00AB3B0D"/>
    <w:rsid w:val="00AB5974"/>
    <w:rsid w:val="00AB5D62"/>
    <w:rsid w:val="00AC1526"/>
    <w:rsid w:val="00AC1759"/>
    <w:rsid w:val="00AC3D6F"/>
    <w:rsid w:val="00AC4FD8"/>
    <w:rsid w:val="00AC5A93"/>
    <w:rsid w:val="00AC7972"/>
    <w:rsid w:val="00AD35C4"/>
    <w:rsid w:val="00AD381D"/>
    <w:rsid w:val="00AE2F8E"/>
    <w:rsid w:val="00AE4510"/>
    <w:rsid w:val="00AE478B"/>
    <w:rsid w:val="00AE705D"/>
    <w:rsid w:val="00AF1040"/>
    <w:rsid w:val="00AF1053"/>
    <w:rsid w:val="00AF585C"/>
    <w:rsid w:val="00B04EC6"/>
    <w:rsid w:val="00B06DB2"/>
    <w:rsid w:val="00B1032B"/>
    <w:rsid w:val="00B10A07"/>
    <w:rsid w:val="00B11CD2"/>
    <w:rsid w:val="00B12C1F"/>
    <w:rsid w:val="00B12EAB"/>
    <w:rsid w:val="00B16062"/>
    <w:rsid w:val="00B165BD"/>
    <w:rsid w:val="00B168DB"/>
    <w:rsid w:val="00B22C10"/>
    <w:rsid w:val="00B2412E"/>
    <w:rsid w:val="00B2413D"/>
    <w:rsid w:val="00B316D3"/>
    <w:rsid w:val="00B33FCD"/>
    <w:rsid w:val="00B3461B"/>
    <w:rsid w:val="00B34D5A"/>
    <w:rsid w:val="00B3509C"/>
    <w:rsid w:val="00B355A5"/>
    <w:rsid w:val="00B35B23"/>
    <w:rsid w:val="00B42927"/>
    <w:rsid w:val="00B42BA2"/>
    <w:rsid w:val="00B44D7C"/>
    <w:rsid w:val="00B45BD1"/>
    <w:rsid w:val="00B472BE"/>
    <w:rsid w:val="00B51971"/>
    <w:rsid w:val="00B52A04"/>
    <w:rsid w:val="00B55B71"/>
    <w:rsid w:val="00B55ECE"/>
    <w:rsid w:val="00B5775B"/>
    <w:rsid w:val="00B60C58"/>
    <w:rsid w:val="00B6155B"/>
    <w:rsid w:val="00B65512"/>
    <w:rsid w:val="00B67830"/>
    <w:rsid w:val="00B71219"/>
    <w:rsid w:val="00B71952"/>
    <w:rsid w:val="00B77CF0"/>
    <w:rsid w:val="00B81557"/>
    <w:rsid w:val="00B8637C"/>
    <w:rsid w:val="00B90466"/>
    <w:rsid w:val="00B91287"/>
    <w:rsid w:val="00B9292F"/>
    <w:rsid w:val="00B9682E"/>
    <w:rsid w:val="00BA20E7"/>
    <w:rsid w:val="00BA3364"/>
    <w:rsid w:val="00BA33BE"/>
    <w:rsid w:val="00BA3623"/>
    <w:rsid w:val="00BA4B67"/>
    <w:rsid w:val="00BA7F86"/>
    <w:rsid w:val="00BB012A"/>
    <w:rsid w:val="00BB0BB1"/>
    <w:rsid w:val="00BB0F80"/>
    <w:rsid w:val="00BB26DF"/>
    <w:rsid w:val="00BB2787"/>
    <w:rsid w:val="00BB461F"/>
    <w:rsid w:val="00BB642E"/>
    <w:rsid w:val="00BC0989"/>
    <w:rsid w:val="00BC4D89"/>
    <w:rsid w:val="00BC56FB"/>
    <w:rsid w:val="00BC5B27"/>
    <w:rsid w:val="00BD23DA"/>
    <w:rsid w:val="00BD4338"/>
    <w:rsid w:val="00BD6B7B"/>
    <w:rsid w:val="00BD6BC5"/>
    <w:rsid w:val="00BE1D2A"/>
    <w:rsid w:val="00BE2F47"/>
    <w:rsid w:val="00BE3524"/>
    <w:rsid w:val="00BE44A4"/>
    <w:rsid w:val="00BE464E"/>
    <w:rsid w:val="00BF0041"/>
    <w:rsid w:val="00BF08D0"/>
    <w:rsid w:val="00BF0F14"/>
    <w:rsid w:val="00BF2F29"/>
    <w:rsid w:val="00BF556F"/>
    <w:rsid w:val="00C00369"/>
    <w:rsid w:val="00C00568"/>
    <w:rsid w:val="00C00D5A"/>
    <w:rsid w:val="00C02301"/>
    <w:rsid w:val="00C06740"/>
    <w:rsid w:val="00C10939"/>
    <w:rsid w:val="00C168F9"/>
    <w:rsid w:val="00C16B97"/>
    <w:rsid w:val="00C16DB1"/>
    <w:rsid w:val="00C210EE"/>
    <w:rsid w:val="00C220D2"/>
    <w:rsid w:val="00C2553F"/>
    <w:rsid w:val="00C27E98"/>
    <w:rsid w:val="00C33D9F"/>
    <w:rsid w:val="00C35E6C"/>
    <w:rsid w:val="00C42082"/>
    <w:rsid w:val="00C43954"/>
    <w:rsid w:val="00C44572"/>
    <w:rsid w:val="00C46EA2"/>
    <w:rsid w:val="00C47C6A"/>
    <w:rsid w:val="00C504B2"/>
    <w:rsid w:val="00C52E71"/>
    <w:rsid w:val="00C52EC4"/>
    <w:rsid w:val="00C53353"/>
    <w:rsid w:val="00C5424E"/>
    <w:rsid w:val="00C57636"/>
    <w:rsid w:val="00C60817"/>
    <w:rsid w:val="00C60B63"/>
    <w:rsid w:val="00C62AAD"/>
    <w:rsid w:val="00C62CED"/>
    <w:rsid w:val="00C6612C"/>
    <w:rsid w:val="00C66980"/>
    <w:rsid w:val="00C70BE1"/>
    <w:rsid w:val="00C70EEE"/>
    <w:rsid w:val="00C70F30"/>
    <w:rsid w:val="00C76E56"/>
    <w:rsid w:val="00C7770B"/>
    <w:rsid w:val="00C80B13"/>
    <w:rsid w:val="00C80D8D"/>
    <w:rsid w:val="00C82068"/>
    <w:rsid w:val="00C8575B"/>
    <w:rsid w:val="00C9255B"/>
    <w:rsid w:val="00C9539A"/>
    <w:rsid w:val="00CA19BD"/>
    <w:rsid w:val="00CA1B4D"/>
    <w:rsid w:val="00CA1B6E"/>
    <w:rsid w:val="00CB22AD"/>
    <w:rsid w:val="00CB3E31"/>
    <w:rsid w:val="00CB41F4"/>
    <w:rsid w:val="00CB4FDA"/>
    <w:rsid w:val="00CC08F7"/>
    <w:rsid w:val="00CC2591"/>
    <w:rsid w:val="00CC3B78"/>
    <w:rsid w:val="00CC7956"/>
    <w:rsid w:val="00CD33E8"/>
    <w:rsid w:val="00CD434E"/>
    <w:rsid w:val="00CD5616"/>
    <w:rsid w:val="00CD672F"/>
    <w:rsid w:val="00CD6F5B"/>
    <w:rsid w:val="00CE20AB"/>
    <w:rsid w:val="00CE25EA"/>
    <w:rsid w:val="00CE318F"/>
    <w:rsid w:val="00CE6424"/>
    <w:rsid w:val="00CE6CBA"/>
    <w:rsid w:val="00CE793F"/>
    <w:rsid w:val="00CF13EB"/>
    <w:rsid w:val="00CF2598"/>
    <w:rsid w:val="00CF2EC8"/>
    <w:rsid w:val="00CF4DC7"/>
    <w:rsid w:val="00CF4E94"/>
    <w:rsid w:val="00D00D89"/>
    <w:rsid w:val="00D02F73"/>
    <w:rsid w:val="00D0762D"/>
    <w:rsid w:val="00D11F6E"/>
    <w:rsid w:val="00D13865"/>
    <w:rsid w:val="00D14851"/>
    <w:rsid w:val="00D15151"/>
    <w:rsid w:val="00D20386"/>
    <w:rsid w:val="00D205E5"/>
    <w:rsid w:val="00D215EB"/>
    <w:rsid w:val="00D2280D"/>
    <w:rsid w:val="00D23B23"/>
    <w:rsid w:val="00D25B05"/>
    <w:rsid w:val="00D25F78"/>
    <w:rsid w:val="00D26297"/>
    <w:rsid w:val="00D26638"/>
    <w:rsid w:val="00D2693D"/>
    <w:rsid w:val="00D27ED8"/>
    <w:rsid w:val="00D30942"/>
    <w:rsid w:val="00D3107B"/>
    <w:rsid w:val="00D32230"/>
    <w:rsid w:val="00D337EC"/>
    <w:rsid w:val="00D3645D"/>
    <w:rsid w:val="00D36D32"/>
    <w:rsid w:val="00D43089"/>
    <w:rsid w:val="00D4451C"/>
    <w:rsid w:val="00D445CB"/>
    <w:rsid w:val="00D52295"/>
    <w:rsid w:val="00D5716F"/>
    <w:rsid w:val="00D573FA"/>
    <w:rsid w:val="00D57764"/>
    <w:rsid w:val="00D57CB3"/>
    <w:rsid w:val="00D63D31"/>
    <w:rsid w:val="00D6405F"/>
    <w:rsid w:val="00D65C7C"/>
    <w:rsid w:val="00D73535"/>
    <w:rsid w:val="00D74061"/>
    <w:rsid w:val="00D757CD"/>
    <w:rsid w:val="00D75B58"/>
    <w:rsid w:val="00D82978"/>
    <w:rsid w:val="00D82D97"/>
    <w:rsid w:val="00D8722A"/>
    <w:rsid w:val="00D87C40"/>
    <w:rsid w:val="00D931D5"/>
    <w:rsid w:val="00D95773"/>
    <w:rsid w:val="00DA19A6"/>
    <w:rsid w:val="00DA3122"/>
    <w:rsid w:val="00DA3832"/>
    <w:rsid w:val="00DA44DA"/>
    <w:rsid w:val="00DA59A8"/>
    <w:rsid w:val="00DA604B"/>
    <w:rsid w:val="00DA6577"/>
    <w:rsid w:val="00DB0AB8"/>
    <w:rsid w:val="00DB20E1"/>
    <w:rsid w:val="00DB3D1F"/>
    <w:rsid w:val="00DB3E0D"/>
    <w:rsid w:val="00DB51E4"/>
    <w:rsid w:val="00DC0B61"/>
    <w:rsid w:val="00DC1E89"/>
    <w:rsid w:val="00DC3859"/>
    <w:rsid w:val="00DC5832"/>
    <w:rsid w:val="00DD0399"/>
    <w:rsid w:val="00DD279B"/>
    <w:rsid w:val="00DD2D27"/>
    <w:rsid w:val="00DD2FF0"/>
    <w:rsid w:val="00DD3452"/>
    <w:rsid w:val="00DD39A3"/>
    <w:rsid w:val="00DD4CD2"/>
    <w:rsid w:val="00DD5D65"/>
    <w:rsid w:val="00DD7954"/>
    <w:rsid w:val="00DD79A5"/>
    <w:rsid w:val="00DD7A38"/>
    <w:rsid w:val="00DD7BED"/>
    <w:rsid w:val="00DE0D0D"/>
    <w:rsid w:val="00DE123A"/>
    <w:rsid w:val="00DE1DD3"/>
    <w:rsid w:val="00DE239C"/>
    <w:rsid w:val="00DE3EAA"/>
    <w:rsid w:val="00DE4B1B"/>
    <w:rsid w:val="00DF2172"/>
    <w:rsid w:val="00DF308E"/>
    <w:rsid w:val="00DF363B"/>
    <w:rsid w:val="00DF3807"/>
    <w:rsid w:val="00DF4153"/>
    <w:rsid w:val="00DF72B2"/>
    <w:rsid w:val="00E0072C"/>
    <w:rsid w:val="00E01FB6"/>
    <w:rsid w:val="00E04C3F"/>
    <w:rsid w:val="00E102DB"/>
    <w:rsid w:val="00E11C34"/>
    <w:rsid w:val="00E163A2"/>
    <w:rsid w:val="00E16BE9"/>
    <w:rsid w:val="00E1743D"/>
    <w:rsid w:val="00E30F88"/>
    <w:rsid w:val="00E31360"/>
    <w:rsid w:val="00E337FB"/>
    <w:rsid w:val="00E34342"/>
    <w:rsid w:val="00E3661D"/>
    <w:rsid w:val="00E376FA"/>
    <w:rsid w:val="00E411AA"/>
    <w:rsid w:val="00E43B7D"/>
    <w:rsid w:val="00E43E55"/>
    <w:rsid w:val="00E45FB0"/>
    <w:rsid w:val="00E4786D"/>
    <w:rsid w:val="00E5192F"/>
    <w:rsid w:val="00E51EB9"/>
    <w:rsid w:val="00E52A52"/>
    <w:rsid w:val="00E5373D"/>
    <w:rsid w:val="00E5639E"/>
    <w:rsid w:val="00E56897"/>
    <w:rsid w:val="00E5782F"/>
    <w:rsid w:val="00E60F45"/>
    <w:rsid w:val="00E61E7D"/>
    <w:rsid w:val="00E62208"/>
    <w:rsid w:val="00E62EAD"/>
    <w:rsid w:val="00E63215"/>
    <w:rsid w:val="00E63A6F"/>
    <w:rsid w:val="00E64246"/>
    <w:rsid w:val="00E7074B"/>
    <w:rsid w:val="00E71A09"/>
    <w:rsid w:val="00E7243B"/>
    <w:rsid w:val="00E73947"/>
    <w:rsid w:val="00E82F77"/>
    <w:rsid w:val="00E83F58"/>
    <w:rsid w:val="00E84246"/>
    <w:rsid w:val="00E84E59"/>
    <w:rsid w:val="00E86EAA"/>
    <w:rsid w:val="00E918AE"/>
    <w:rsid w:val="00E958E0"/>
    <w:rsid w:val="00E97390"/>
    <w:rsid w:val="00EA340B"/>
    <w:rsid w:val="00EA61CC"/>
    <w:rsid w:val="00EA6280"/>
    <w:rsid w:val="00EA6403"/>
    <w:rsid w:val="00EB15DB"/>
    <w:rsid w:val="00EB1AD6"/>
    <w:rsid w:val="00EB2228"/>
    <w:rsid w:val="00EB48B2"/>
    <w:rsid w:val="00EB4A77"/>
    <w:rsid w:val="00EB61DB"/>
    <w:rsid w:val="00EB77D1"/>
    <w:rsid w:val="00EB7FA2"/>
    <w:rsid w:val="00EC0245"/>
    <w:rsid w:val="00EC3791"/>
    <w:rsid w:val="00EC4CE0"/>
    <w:rsid w:val="00EC5DCD"/>
    <w:rsid w:val="00EC60C8"/>
    <w:rsid w:val="00EC60CC"/>
    <w:rsid w:val="00EC760C"/>
    <w:rsid w:val="00EC7644"/>
    <w:rsid w:val="00ED0258"/>
    <w:rsid w:val="00ED0EF8"/>
    <w:rsid w:val="00ED3568"/>
    <w:rsid w:val="00EE0FAC"/>
    <w:rsid w:val="00EE136F"/>
    <w:rsid w:val="00EE39AB"/>
    <w:rsid w:val="00EE45FD"/>
    <w:rsid w:val="00EF01C2"/>
    <w:rsid w:val="00EF2CA3"/>
    <w:rsid w:val="00EF6DBF"/>
    <w:rsid w:val="00EF716B"/>
    <w:rsid w:val="00F0278E"/>
    <w:rsid w:val="00F02BC2"/>
    <w:rsid w:val="00F04949"/>
    <w:rsid w:val="00F04FDD"/>
    <w:rsid w:val="00F05EC9"/>
    <w:rsid w:val="00F069EA"/>
    <w:rsid w:val="00F0794C"/>
    <w:rsid w:val="00F130C0"/>
    <w:rsid w:val="00F14263"/>
    <w:rsid w:val="00F14BB3"/>
    <w:rsid w:val="00F15070"/>
    <w:rsid w:val="00F177C1"/>
    <w:rsid w:val="00F1795F"/>
    <w:rsid w:val="00F20200"/>
    <w:rsid w:val="00F20E69"/>
    <w:rsid w:val="00F22212"/>
    <w:rsid w:val="00F2511E"/>
    <w:rsid w:val="00F25F03"/>
    <w:rsid w:val="00F265B2"/>
    <w:rsid w:val="00F300E8"/>
    <w:rsid w:val="00F30E45"/>
    <w:rsid w:val="00F31879"/>
    <w:rsid w:val="00F33000"/>
    <w:rsid w:val="00F3352F"/>
    <w:rsid w:val="00F36AE6"/>
    <w:rsid w:val="00F373EE"/>
    <w:rsid w:val="00F4090D"/>
    <w:rsid w:val="00F42283"/>
    <w:rsid w:val="00F44E12"/>
    <w:rsid w:val="00F451AE"/>
    <w:rsid w:val="00F46A32"/>
    <w:rsid w:val="00F5079B"/>
    <w:rsid w:val="00F552D0"/>
    <w:rsid w:val="00F558E2"/>
    <w:rsid w:val="00F61247"/>
    <w:rsid w:val="00F635F7"/>
    <w:rsid w:val="00F6521A"/>
    <w:rsid w:val="00F657B3"/>
    <w:rsid w:val="00F714AF"/>
    <w:rsid w:val="00F73432"/>
    <w:rsid w:val="00F7544F"/>
    <w:rsid w:val="00F76C69"/>
    <w:rsid w:val="00F770C9"/>
    <w:rsid w:val="00F77A2C"/>
    <w:rsid w:val="00F8201C"/>
    <w:rsid w:val="00F8346E"/>
    <w:rsid w:val="00F848DB"/>
    <w:rsid w:val="00F850DA"/>
    <w:rsid w:val="00F87598"/>
    <w:rsid w:val="00F87AD7"/>
    <w:rsid w:val="00F901EB"/>
    <w:rsid w:val="00F92477"/>
    <w:rsid w:val="00F93AFA"/>
    <w:rsid w:val="00F96D96"/>
    <w:rsid w:val="00FA0F9D"/>
    <w:rsid w:val="00FA10A5"/>
    <w:rsid w:val="00FA4D60"/>
    <w:rsid w:val="00FB026E"/>
    <w:rsid w:val="00FB3890"/>
    <w:rsid w:val="00FB450D"/>
    <w:rsid w:val="00FB493A"/>
    <w:rsid w:val="00FB5481"/>
    <w:rsid w:val="00FC2622"/>
    <w:rsid w:val="00FC3977"/>
    <w:rsid w:val="00FC6320"/>
    <w:rsid w:val="00FC72E4"/>
    <w:rsid w:val="00FD0744"/>
    <w:rsid w:val="00FD3428"/>
    <w:rsid w:val="00FE127E"/>
    <w:rsid w:val="00FE4130"/>
    <w:rsid w:val="00FF0DE8"/>
    <w:rsid w:val="00FF0DF4"/>
    <w:rsid w:val="00FF1D6F"/>
    <w:rsid w:val="00FF2A46"/>
    <w:rsid w:val="00FF4DC7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F1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7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E19"/>
  </w:style>
  <w:style w:type="paragraph" w:styleId="Pidipagina">
    <w:name w:val="footer"/>
    <w:basedOn w:val="Normale"/>
    <w:link w:val="PidipaginaCarattere"/>
    <w:uiPriority w:val="99"/>
    <w:unhideWhenUsed/>
    <w:rsid w:val="00147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E19"/>
  </w:style>
  <w:style w:type="paragraph" w:styleId="Paragrafoelenco">
    <w:name w:val="List Paragraph"/>
    <w:basedOn w:val="Normale"/>
    <w:uiPriority w:val="34"/>
    <w:qFormat/>
    <w:rsid w:val="00BC5B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8018</Words>
  <Characters>45708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2017-12-22T09:15:00Z</dcterms:created>
  <dcterms:modified xsi:type="dcterms:W3CDTF">2018-05-07T09:51:00Z</dcterms:modified>
  <cp:contentStatus/>
</cp:coreProperties>
</file>